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A493" w14:textId="77777777" w:rsidR="006C4E89" w:rsidRPr="000466E4" w:rsidRDefault="006C4E89" w:rsidP="006C4E89">
      <w:pPr>
        <w:jc w:val="center"/>
        <w:rPr>
          <w:b/>
          <w:sz w:val="28"/>
          <w:szCs w:val="28"/>
        </w:rPr>
      </w:pPr>
      <w:r w:rsidRPr="000466E4">
        <w:rPr>
          <w:b/>
          <w:sz w:val="28"/>
          <w:szCs w:val="28"/>
        </w:rPr>
        <w:t xml:space="preserve">Szkolny Zestaw Programów Nauczania </w:t>
      </w:r>
    </w:p>
    <w:p w14:paraId="0990723F" w14:textId="28F61FF4" w:rsidR="006C4E89" w:rsidRPr="000466E4" w:rsidRDefault="006C4E89" w:rsidP="006C4E89">
      <w:pPr>
        <w:jc w:val="center"/>
        <w:rPr>
          <w:b/>
          <w:sz w:val="28"/>
          <w:szCs w:val="28"/>
        </w:rPr>
      </w:pPr>
      <w:r w:rsidRPr="000466E4">
        <w:rPr>
          <w:b/>
          <w:sz w:val="28"/>
          <w:szCs w:val="28"/>
        </w:rPr>
        <w:t>dopuszczonych przez Dyrek</w:t>
      </w:r>
      <w:r>
        <w:rPr>
          <w:b/>
          <w:sz w:val="28"/>
          <w:szCs w:val="28"/>
        </w:rPr>
        <w:t>tora Szkoły w roku szkolnym 2025/2026</w:t>
      </w:r>
    </w:p>
    <w:p w14:paraId="057BA25F" w14:textId="77777777" w:rsidR="006C4E89" w:rsidRPr="000466E4" w:rsidRDefault="006C4E89" w:rsidP="006C4E89">
      <w:pPr>
        <w:jc w:val="center"/>
        <w:rPr>
          <w:b/>
          <w:sz w:val="28"/>
          <w:szCs w:val="28"/>
        </w:rPr>
      </w:pPr>
      <w:r w:rsidRPr="000466E4">
        <w:rPr>
          <w:b/>
          <w:sz w:val="28"/>
          <w:szCs w:val="28"/>
        </w:rPr>
        <w:t>Klasy 1</w:t>
      </w:r>
    </w:p>
    <w:p w14:paraId="7310D4ED" w14:textId="77777777" w:rsidR="006C4E89" w:rsidRDefault="006C4E89" w:rsidP="006C4E89">
      <w:pPr>
        <w:jc w:val="center"/>
        <w:rPr>
          <w:szCs w:val="20"/>
        </w:rPr>
      </w:pPr>
    </w:p>
    <w:p w14:paraId="67C56DB3" w14:textId="77777777" w:rsidR="006C4E89" w:rsidRDefault="006C4E89" w:rsidP="006C4E89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3960"/>
        <w:gridCol w:w="2340"/>
        <w:gridCol w:w="1980"/>
      </w:tblGrid>
      <w:tr w:rsidR="006C4E89" w14:paraId="395CDAD3" w14:textId="77777777" w:rsidTr="00472F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518F" w14:textId="77777777" w:rsidR="006C4E89" w:rsidRDefault="006C4E89" w:rsidP="00472FE1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9325" w14:textId="77777777" w:rsidR="006C4E89" w:rsidRDefault="006C4E89" w:rsidP="00472FE1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Dopuszczenie do użytku szkolnego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D520" w14:textId="77777777" w:rsidR="006C4E89" w:rsidRDefault="006C4E89" w:rsidP="00472FE1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Tytuł programu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E8A5" w14:textId="77777777" w:rsidR="006C4E89" w:rsidRDefault="006C4E89" w:rsidP="00472FE1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C860" w14:textId="77777777" w:rsidR="006C4E89" w:rsidRDefault="006C4E89" w:rsidP="00472FE1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Wydawnictwo</w:t>
            </w:r>
          </w:p>
        </w:tc>
      </w:tr>
      <w:tr w:rsidR="006C4E89" w14:paraId="7DB1F283" w14:textId="77777777" w:rsidTr="00472FE1">
        <w:trPr>
          <w:trHeight w:val="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A339" w14:textId="77777777" w:rsidR="006C4E89" w:rsidRDefault="006C4E89" w:rsidP="00472FE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Edukacja wczesnoszkolna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A1FD" w14:textId="77777777" w:rsidR="006C4E89" w:rsidRPr="006C6010" w:rsidRDefault="006C4E89" w:rsidP="00472FE1">
            <w:pPr>
              <w:spacing w:line="256" w:lineRule="auto"/>
              <w:rPr>
                <w:b/>
                <w:i/>
                <w:lang w:eastAsia="en-US"/>
              </w:rPr>
            </w:pPr>
            <w:r w:rsidRPr="006C6010">
              <w:rPr>
                <w:lang w:eastAsia="en-US"/>
              </w:rPr>
              <w:t xml:space="preserve">Dopuszczony przez Dyrektora Szkoły do użytku dn. </w:t>
            </w:r>
            <w:r w:rsidRPr="00AF15B2">
              <w:rPr>
                <w:lang w:eastAsia="en-US"/>
              </w:rPr>
              <w:t>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068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 w:rsidRPr="00323850">
              <w:rPr>
                <w:lang w:eastAsia="en-US"/>
              </w:rPr>
              <w:t xml:space="preserve">Program edukacji wczesnoszkolnej w klasach 1–3 „Wielka przygoda” </w:t>
            </w:r>
            <w:r w:rsidRPr="00413071">
              <w:rPr>
                <w:lang w:eastAsia="en-US"/>
              </w:rPr>
              <w:t>zgodny z podstawą programową obowiązującą od 1 września 2024 r.</w:t>
            </w:r>
          </w:p>
          <w:p w14:paraId="04A19C66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96D9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Alina </w:t>
            </w:r>
            <w:proofErr w:type="spellStart"/>
            <w:r>
              <w:rPr>
                <w:lang w:eastAsia="en-US"/>
              </w:rPr>
              <w:t>Budniak</w:t>
            </w:r>
            <w:proofErr w:type="spellEnd"/>
          </w:p>
          <w:p w14:paraId="701CD999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Mirosław Kisiel</w:t>
            </w:r>
          </w:p>
          <w:p w14:paraId="1DD4A976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Małgorzata Mnich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67C" w14:textId="77777777" w:rsidR="006C4E89" w:rsidRDefault="006C4E89" w:rsidP="00472FE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</w:tr>
      <w:tr w:rsidR="006C4E89" w14:paraId="5DB4C7F7" w14:textId="77777777" w:rsidTr="00472FE1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96E3" w14:textId="77777777" w:rsidR="006C4E89" w:rsidRDefault="006C4E89" w:rsidP="00472FE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Język angielski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4047" w14:textId="77777777" w:rsidR="006C4E89" w:rsidRPr="006C6010" w:rsidRDefault="006C4E89" w:rsidP="00472FE1">
            <w:pPr>
              <w:spacing w:line="256" w:lineRule="auto"/>
              <w:rPr>
                <w:lang w:eastAsia="en-US"/>
              </w:rPr>
            </w:pPr>
            <w:r w:rsidRPr="006C6010">
              <w:rPr>
                <w:lang w:eastAsia="en-US"/>
              </w:rPr>
              <w:t>Dopuszczony przez D</w:t>
            </w:r>
            <w:r>
              <w:rPr>
                <w:lang w:eastAsia="en-US"/>
              </w:rPr>
              <w:t>yrektora Szkoły do użytku dn. 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E61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Program nauczania</w:t>
            </w:r>
          </w:p>
          <w:p w14:paraId="57BBE902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języka angielskiego dla I etapu edukacyjnego</w:t>
            </w:r>
          </w:p>
          <w:p w14:paraId="5EE6CD4A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szkoła podstawowa,</w:t>
            </w:r>
          </w:p>
          <w:p w14:paraId="575E685F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klasy 1 – 3 zgodny z podstawą programową obowiązującą </w:t>
            </w:r>
          </w:p>
          <w:p w14:paraId="5BD6F235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od 1 września 2024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218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Ilona Studzińska</w:t>
            </w:r>
          </w:p>
          <w:p w14:paraId="61BB3090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Arkadiusz </w:t>
            </w:r>
            <w:proofErr w:type="spellStart"/>
            <w:r>
              <w:rPr>
                <w:lang w:eastAsia="en-US"/>
              </w:rPr>
              <w:t>Mędela</w:t>
            </w:r>
            <w:proofErr w:type="spellEnd"/>
          </w:p>
          <w:p w14:paraId="6542E917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Magdalena </w:t>
            </w:r>
            <w:proofErr w:type="spellStart"/>
            <w:r>
              <w:rPr>
                <w:lang w:eastAsia="en-US"/>
              </w:rPr>
              <w:t>Kondro</w:t>
            </w:r>
            <w:proofErr w:type="spellEnd"/>
          </w:p>
          <w:p w14:paraId="52F4FCF5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Ewa Piotrowska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2889" w14:textId="77777777" w:rsidR="006C4E89" w:rsidRDefault="006C4E89" w:rsidP="00472FE1">
            <w:pPr>
              <w:spacing w:line="256" w:lineRule="auto"/>
              <w:jc w:val="center"/>
              <w:rPr>
                <w:lang w:eastAsia="en-US"/>
              </w:rPr>
            </w:pPr>
            <w:r w:rsidRPr="006C6010">
              <w:rPr>
                <w:lang w:eastAsia="en-US"/>
              </w:rPr>
              <w:t>MACMILLAN POLSKA</w:t>
            </w:r>
          </w:p>
        </w:tc>
      </w:tr>
      <w:tr w:rsidR="006C4E89" w14:paraId="1EF39335" w14:textId="77777777" w:rsidTr="00472FE1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3168" w14:textId="77777777" w:rsidR="006C4E89" w:rsidRDefault="006C4E89" w:rsidP="00472FE1">
            <w:pPr>
              <w:spacing w:line="256" w:lineRule="auto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B73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18.06.2020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009C" w14:textId="77777777" w:rsidR="006C4E89" w:rsidRDefault="006C4E89" w:rsidP="00472FE1">
            <w:pPr>
              <w:spacing w:line="256" w:lineRule="auto"/>
              <w:rPr>
                <w:rStyle w:val="Uwydatnienie"/>
                <w:rFonts w:eastAsiaTheme="majorEastAsia"/>
              </w:rPr>
            </w:pPr>
            <w:r>
              <w:rPr>
                <w:rStyle w:val="Uwydatnienie"/>
                <w:rFonts w:eastAsiaTheme="majorEastAsia"/>
                <w:lang w:eastAsia="en-US"/>
              </w:rPr>
              <w:t>Zaproszeni na ucztę z Jezusem.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0E60" w14:textId="77777777" w:rsidR="006C4E89" w:rsidRDefault="006C4E89" w:rsidP="00472FE1">
            <w:pPr>
              <w:spacing w:line="256" w:lineRule="auto"/>
              <w:rPr>
                <w:lang w:val="en-US"/>
              </w:rPr>
            </w:pPr>
            <w:r>
              <w:rPr>
                <w:lang w:val="en-US" w:eastAsia="en-US"/>
              </w:rP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16F" w14:textId="77777777" w:rsidR="006C4E89" w:rsidRDefault="006C4E89" w:rsidP="00472FE1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Wydawnictwo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Katechetyczne</w:t>
            </w:r>
            <w:proofErr w:type="spellEnd"/>
          </w:p>
        </w:tc>
      </w:tr>
      <w:tr w:rsidR="006C4E89" w14:paraId="799BAA59" w14:textId="77777777" w:rsidTr="00472FE1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09B" w14:textId="77777777" w:rsidR="006C4E89" w:rsidRDefault="006C4E89" w:rsidP="00472FE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Etyka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AE33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19.06.2019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B497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Ludzkie ścieżki. Kompleksowy  program nauczania etyki. Poziom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F6E6" w14:textId="77777777" w:rsidR="006C4E89" w:rsidRDefault="006C4E89" w:rsidP="00472FE1">
            <w:pPr>
              <w:numPr>
                <w:ilvl w:val="0"/>
                <w:numId w:val="1"/>
              </w:numPr>
              <w:tabs>
                <w:tab w:val="num" w:pos="252"/>
              </w:tabs>
              <w:spacing w:line="25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Ziemska</w:t>
            </w:r>
          </w:p>
          <w:p w14:paraId="29579AB7" w14:textId="77777777" w:rsidR="006C4E89" w:rsidRDefault="006C4E89" w:rsidP="00472FE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2B0F" w14:textId="77777777" w:rsidR="006C4E89" w:rsidRDefault="006C4E89" w:rsidP="00472FE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ORE</w:t>
            </w:r>
          </w:p>
        </w:tc>
      </w:tr>
    </w:tbl>
    <w:p w14:paraId="63E3189B" w14:textId="77777777" w:rsidR="006C4E89" w:rsidRDefault="006C4E89" w:rsidP="006C4E89"/>
    <w:p w14:paraId="07183049" w14:textId="77777777" w:rsidR="00D349B8" w:rsidRDefault="00D349B8" w:rsidP="00641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Szkolny Zestaw Programów Nauczania </w:t>
      </w:r>
    </w:p>
    <w:p w14:paraId="46011319" w14:textId="77777777" w:rsidR="00D349B8" w:rsidRDefault="00D349B8" w:rsidP="00641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dopuszczonych przez Dyrektora Szkoły w roku szkolnym 2025/2026</w:t>
      </w:r>
    </w:p>
    <w:p w14:paraId="324670DD" w14:textId="77777777" w:rsidR="00D349B8" w:rsidRDefault="00D349B8" w:rsidP="00641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Klasy 2a, 2c</w:t>
      </w:r>
    </w:p>
    <w:p w14:paraId="53648C66" w14:textId="77777777" w:rsidR="00D349B8" w:rsidRDefault="00D349B8" w:rsidP="00641884">
      <w:pPr>
        <w:jc w:val="center"/>
        <w:rPr>
          <w:szCs w:val="20"/>
        </w:rPr>
      </w:pPr>
    </w:p>
    <w:p w14:paraId="536B1526" w14:textId="77777777" w:rsidR="00D349B8" w:rsidRDefault="00D349B8" w:rsidP="0064188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3960"/>
        <w:gridCol w:w="2340"/>
        <w:gridCol w:w="1980"/>
      </w:tblGrid>
      <w:tr w:rsidR="00D349B8" w14:paraId="746BEA7B" w14:textId="77777777" w:rsidTr="005C2F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274" w14:textId="77777777" w:rsidR="00D349B8" w:rsidRDefault="00D349B8" w:rsidP="005C2F60">
            <w:pPr>
              <w:spacing w:line="254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lastRenderedPageBreak/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9933" w14:textId="77777777" w:rsidR="00D349B8" w:rsidRDefault="00D349B8" w:rsidP="005C2F60">
            <w:pPr>
              <w:spacing w:line="254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Dopuszczenie do użytku szkolnego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2A4C" w14:textId="77777777" w:rsidR="00D349B8" w:rsidRDefault="00D349B8" w:rsidP="005C2F60">
            <w:pPr>
              <w:spacing w:line="254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Tytuł programu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673F" w14:textId="77777777" w:rsidR="00D349B8" w:rsidRDefault="00D349B8" w:rsidP="005C2F60">
            <w:pPr>
              <w:spacing w:line="254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BA3A" w14:textId="77777777" w:rsidR="00D349B8" w:rsidRDefault="00D349B8" w:rsidP="005C2F60">
            <w:pPr>
              <w:spacing w:line="254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Wydawnictwo</w:t>
            </w:r>
          </w:p>
        </w:tc>
      </w:tr>
      <w:tr w:rsidR="00D349B8" w14:paraId="63B27F5A" w14:textId="77777777" w:rsidTr="005C2F60">
        <w:trPr>
          <w:trHeight w:val="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5F5A" w14:textId="77777777" w:rsidR="00D349B8" w:rsidRDefault="00D349B8" w:rsidP="005C2F6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Edukacja wczesnoszkolna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E479" w14:textId="77777777" w:rsidR="00D349B8" w:rsidRDefault="00D349B8" w:rsidP="005C2F60">
            <w:pPr>
              <w:spacing w:line="254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Dopuszczony przez Dyrektora Szkoły do użytku dn. 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BA3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Program edukacji wczesnoszkolnej w klasach 1–3 „Wielka przygoda” zgodny z podstawą programową obowiązującą od 1 września 2024 r.</w:t>
            </w:r>
          </w:p>
          <w:p w14:paraId="174CC25A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AAC4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Alina </w:t>
            </w:r>
            <w:proofErr w:type="spellStart"/>
            <w:r>
              <w:rPr>
                <w:lang w:eastAsia="en-US"/>
              </w:rPr>
              <w:t>Budniak</w:t>
            </w:r>
            <w:proofErr w:type="spellEnd"/>
          </w:p>
          <w:p w14:paraId="0B4C2AA0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Mirosław Kisiel</w:t>
            </w:r>
          </w:p>
          <w:p w14:paraId="040BF4B3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Małgorzata Mnich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2FD2" w14:textId="77777777" w:rsidR="00D349B8" w:rsidRDefault="00D349B8" w:rsidP="005C2F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Nowa Era</w:t>
            </w:r>
          </w:p>
        </w:tc>
      </w:tr>
      <w:tr w:rsidR="00D349B8" w14:paraId="7816B195" w14:textId="77777777" w:rsidTr="005C2F60">
        <w:trPr>
          <w:trHeight w:val="20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CC8765" w14:textId="77777777" w:rsidR="00D349B8" w:rsidRDefault="00D349B8" w:rsidP="005C2F6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Język angielski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1684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A437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Program nauczania</w:t>
            </w:r>
          </w:p>
          <w:p w14:paraId="282F98CA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języka angielskiego dla I etapu edukacyjnego</w:t>
            </w:r>
          </w:p>
          <w:p w14:paraId="450549CF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szkoła podstawowa,</w:t>
            </w:r>
          </w:p>
          <w:p w14:paraId="76ED6E86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klasy 1 – 3 zgodny z podstawą programową obowiązującą </w:t>
            </w:r>
            <w:r>
              <w:rPr>
                <w:lang w:eastAsia="en-US"/>
              </w:rPr>
              <w:br/>
              <w:t>od 1 września 2024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334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Ilona Studzińska</w:t>
            </w:r>
          </w:p>
          <w:p w14:paraId="1D0B6392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Arkadiusz </w:t>
            </w:r>
            <w:proofErr w:type="spellStart"/>
            <w:r>
              <w:rPr>
                <w:lang w:eastAsia="en-US"/>
              </w:rPr>
              <w:t>Mędela</w:t>
            </w:r>
            <w:proofErr w:type="spellEnd"/>
          </w:p>
          <w:p w14:paraId="58F79BEC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Magdalena </w:t>
            </w:r>
            <w:proofErr w:type="spellStart"/>
            <w:r>
              <w:rPr>
                <w:lang w:eastAsia="en-US"/>
              </w:rPr>
              <w:t>Kondro</w:t>
            </w:r>
            <w:proofErr w:type="spellEnd"/>
          </w:p>
          <w:p w14:paraId="2E259C4E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Ewa Piotrowska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2191" w14:textId="77777777" w:rsidR="00D349B8" w:rsidRDefault="00D349B8" w:rsidP="005C2F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MACMILLAN POLSKA</w:t>
            </w:r>
          </w:p>
        </w:tc>
      </w:tr>
      <w:tr w:rsidR="00D349B8" w14:paraId="1B8EDA86" w14:textId="77777777" w:rsidTr="005C2F6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8F5A" w14:textId="77777777" w:rsidR="00D349B8" w:rsidRDefault="00D349B8" w:rsidP="005C2F60">
            <w:pPr>
              <w:spacing w:line="254" w:lineRule="auto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2AAA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18.06.2020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93B9" w14:textId="77777777" w:rsidR="00D349B8" w:rsidRDefault="00D349B8" w:rsidP="005C2F60">
            <w:pPr>
              <w:spacing w:line="254" w:lineRule="auto"/>
              <w:rPr>
                <w:rStyle w:val="Uwydatnienie"/>
                <w:rFonts w:eastAsiaTheme="majorEastAsia"/>
              </w:rPr>
            </w:pPr>
            <w:r>
              <w:rPr>
                <w:rStyle w:val="Uwydatnienie"/>
                <w:rFonts w:eastAsiaTheme="majorEastAsia"/>
                <w:lang w:eastAsia="en-US"/>
              </w:rPr>
              <w:t>Zaproszeni na ucztę z Jezusem.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037D" w14:textId="77777777" w:rsidR="00D349B8" w:rsidRDefault="00D349B8" w:rsidP="005C2F60">
            <w:pPr>
              <w:spacing w:line="254" w:lineRule="auto"/>
              <w:rPr>
                <w:lang w:val="en-US"/>
              </w:rPr>
            </w:pPr>
            <w:r>
              <w:rPr>
                <w:lang w:val="en-US" w:eastAsia="en-US"/>
              </w:rP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9FBD" w14:textId="77777777" w:rsidR="00D349B8" w:rsidRDefault="00D349B8" w:rsidP="005C2F60">
            <w:pPr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Wydawnictwo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Katechetyczne</w:t>
            </w:r>
            <w:proofErr w:type="spellEnd"/>
          </w:p>
        </w:tc>
      </w:tr>
      <w:tr w:rsidR="00D349B8" w14:paraId="5F6D3083" w14:textId="77777777" w:rsidTr="005C2F6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F762" w14:textId="77777777" w:rsidR="00D349B8" w:rsidRDefault="00D349B8" w:rsidP="005C2F60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Etyka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6FE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19.06.2019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3053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Ludzkie ścieżki. Kompleksowy  program nauczania etyki. Poziom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6E2" w14:textId="77777777" w:rsidR="00D349B8" w:rsidRDefault="00D349B8" w:rsidP="005C2F60">
            <w:pPr>
              <w:numPr>
                <w:ilvl w:val="0"/>
                <w:numId w:val="1"/>
              </w:numPr>
              <w:tabs>
                <w:tab w:val="num" w:pos="252"/>
              </w:tabs>
              <w:spacing w:line="254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Ziemska</w:t>
            </w:r>
          </w:p>
          <w:p w14:paraId="71B880B3" w14:textId="77777777" w:rsidR="00D349B8" w:rsidRDefault="00D349B8" w:rsidP="005C2F6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407F" w14:textId="77777777" w:rsidR="00D349B8" w:rsidRDefault="00D349B8" w:rsidP="005C2F6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ORE</w:t>
            </w:r>
          </w:p>
        </w:tc>
      </w:tr>
    </w:tbl>
    <w:p w14:paraId="7AEAEC66" w14:textId="77777777" w:rsidR="00D349B8" w:rsidRDefault="00D349B8" w:rsidP="00641884"/>
    <w:p w14:paraId="217C0AF4" w14:textId="77777777" w:rsidR="00D349B8" w:rsidRDefault="00D349B8" w:rsidP="00641884"/>
    <w:p w14:paraId="2EBCFCE5" w14:textId="77777777" w:rsidR="00D349B8" w:rsidRDefault="00D349B8" w:rsidP="00641884"/>
    <w:p w14:paraId="233EB742" w14:textId="77777777" w:rsidR="00D349B8" w:rsidRDefault="00D349B8" w:rsidP="00641884"/>
    <w:p w14:paraId="38091F31" w14:textId="77777777" w:rsidR="00D349B8" w:rsidRDefault="00D349B8"/>
    <w:p w14:paraId="7352A797" w14:textId="77777777" w:rsidR="00D349B8" w:rsidRPr="00564662" w:rsidRDefault="00D349B8" w:rsidP="00F44C7F">
      <w:pPr>
        <w:jc w:val="center"/>
        <w:rPr>
          <w:b/>
          <w:sz w:val="28"/>
          <w:szCs w:val="28"/>
        </w:rPr>
      </w:pPr>
      <w:r w:rsidRPr="00564662">
        <w:rPr>
          <w:b/>
          <w:sz w:val="28"/>
          <w:szCs w:val="28"/>
        </w:rPr>
        <w:t xml:space="preserve">Szkolny Zestaw Programów Nauczania </w:t>
      </w:r>
    </w:p>
    <w:p w14:paraId="44F4314F" w14:textId="77777777" w:rsidR="00D349B8" w:rsidRPr="00564662" w:rsidRDefault="00D349B8" w:rsidP="00F44C7F">
      <w:pPr>
        <w:jc w:val="center"/>
        <w:rPr>
          <w:b/>
          <w:sz w:val="28"/>
          <w:szCs w:val="28"/>
        </w:rPr>
      </w:pPr>
      <w:r w:rsidRPr="00564662">
        <w:rPr>
          <w:b/>
          <w:sz w:val="28"/>
          <w:szCs w:val="28"/>
        </w:rPr>
        <w:t>dopuszczonych przez Dyrektora Szkoły w roku szkolnym 2025/2026</w:t>
      </w:r>
    </w:p>
    <w:p w14:paraId="67147B70" w14:textId="77777777" w:rsidR="00D349B8" w:rsidRPr="00564662" w:rsidRDefault="00D349B8" w:rsidP="00F44C7F">
      <w:pPr>
        <w:jc w:val="center"/>
        <w:rPr>
          <w:b/>
          <w:sz w:val="28"/>
          <w:szCs w:val="28"/>
        </w:rPr>
      </w:pPr>
      <w:r w:rsidRPr="00564662">
        <w:rPr>
          <w:b/>
          <w:sz w:val="28"/>
          <w:szCs w:val="28"/>
        </w:rPr>
        <w:t>Klasy 3</w:t>
      </w:r>
    </w:p>
    <w:p w14:paraId="17D06C6E" w14:textId="77777777" w:rsidR="00D349B8" w:rsidRDefault="00D349B8" w:rsidP="00F44C7F">
      <w:pPr>
        <w:jc w:val="center"/>
        <w:rPr>
          <w:szCs w:val="20"/>
        </w:rPr>
      </w:pPr>
    </w:p>
    <w:p w14:paraId="31DC6B4A" w14:textId="77777777" w:rsidR="00D349B8" w:rsidRDefault="00D349B8" w:rsidP="00F44C7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20"/>
        <w:gridCol w:w="3960"/>
        <w:gridCol w:w="2340"/>
        <w:gridCol w:w="1980"/>
      </w:tblGrid>
      <w:tr w:rsidR="00D349B8" w14:paraId="3FF75614" w14:textId="77777777" w:rsidTr="005C2F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B99E" w14:textId="77777777" w:rsidR="00D349B8" w:rsidRDefault="00D349B8" w:rsidP="005C2F60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Przedmiot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C408" w14:textId="77777777" w:rsidR="00D349B8" w:rsidRDefault="00D349B8" w:rsidP="005C2F60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Dopuszczenie do użytku szkolnego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3475" w14:textId="77777777" w:rsidR="00D349B8" w:rsidRDefault="00D349B8" w:rsidP="005C2F60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Tytuł programu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4645" w14:textId="77777777" w:rsidR="00D349B8" w:rsidRDefault="00D349B8" w:rsidP="005C2F60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8FC5" w14:textId="77777777" w:rsidR="00D349B8" w:rsidRDefault="00D349B8" w:rsidP="005C2F60">
            <w:pPr>
              <w:spacing w:line="25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Wydawnictwo</w:t>
            </w:r>
          </w:p>
        </w:tc>
      </w:tr>
      <w:tr w:rsidR="00D349B8" w14:paraId="7CE64888" w14:textId="77777777" w:rsidTr="00F44C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0B1F" w14:textId="77777777" w:rsidR="00D349B8" w:rsidRDefault="00D349B8" w:rsidP="00F94DA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Edukacja wczesnoszkolna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D2C" w14:textId="77777777" w:rsidR="00D349B8" w:rsidRPr="00A249FE" w:rsidRDefault="00D349B8" w:rsidP="00F94DAA">
            <w:pPr>
              <w:rPr>
                <w:b/>
                <w:i/>
              </w:rPr>
            </w:pPr>
            <w:r>
              <w:rPr>
                <w:lang w:eastAsia="en-US"/>
              </w:rPr>
              <w:t>Dopuszczony przez Dyrektora Szkoły do użytku dn. 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191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Program edukacji wczesnoszkolnej w klasach 1–3 „Wielka przygoda” zgodny z podstawą programową obowiązującą od 1 września 2024 r.</w:t>
            </w:r>
          </w:p>
          <w:p w14:paraId="612FA6AF" w14:textId="77777777" w:rsidR="00D349B8" w:rsidRDefault="00D349B8" w:rsidP="00F94DA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DB3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Alina </w:t>
            </w:r>
            <w:proofErr w:type="spellStart"/>
            <w:r>
              <w:rPr>
                <w:lang w:eastAsia="en-US"/>
              </w:rPr>
              <w:t>Budniak</w:t>
            </w:r>
            <w:proofErr w:type="spellEnd"/>
          </w:p>
          <w:p w14:paraId="1CEF5BF9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Mirosław Kisiel</w:t>
            </w:r>
          </w:p>
          <w:p w14:paraId="25A82152" w14:textId="77777777" w:rsidR="00D349B8" w:rsidRDefault="00D349B8" w:rsidP="00F94DAA">
            <w:r>
              <w:rPr>
                <w:lang w:eastAsia="en-US"/>
              </w:rPr>
              <w:t>Małgorzata Mnich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3AA" w14:textId="77777777" w:rsidR="00D349B8" w:rsidRDefault="00D349B8" w:rsidP="00F94DAA">
            <w:pPr>
              <w:jc w:val="center"/>
            </w:pPr>
            <w:r>
              <w:rPr>
                <w:lang w:eastAsia="en-US"/>
              </w:rPr>
              <w:t>Nowa Era</w:t>
            </w:r>
          </w:p>
        </w:tc>
      </w:tr>
      <w:tr w:rsidR="00D349B8" w14:paraId="4AD1916D" w14:textId="77777777" w:rsidTr="00F44C7F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933" w14:textId="77777777" w:rsidR="00D349B8" w:rsidRDefault="00D349B8" w:rsidP="00F94DA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Język angielski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3AB" w14:textId="77777777" w:rsidR="00D349B8" w:rsidRDefault="00D349B8" w:rsidP="00F94D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Dopuszczony przez Dyrektora Szkoły do użytku dn. 24.06.2024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E4F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Program nauczania</w:t>
            </w:r>
          </w:p>
          <w:p w14:paraId="025A2F3F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języka angielskiego dla I etapu edukacyjnego</w:t>
            </w:r>
          </w:p>
          <w:p w14:paraId="58D32D40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szkoła podstawowa,</w:t>
            </w:r>
          </w:p>
          <w:p w14:paraId="387BC4EA" w14:textId="77777777" w:rsidR="00D349B8" w:rsidRDefault="00D349B8" w:rsidP="00F94D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klasy 1 – 3 zgodny z podstawą programową obowiązującą </w:t>
            </w:r>
            <w:r>
              <w:rPr>
                <w:lang w:eastAsia="en-US"/>
              </w:rPr>
              <w:br/>
              <w:t>od 1 września 2024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0F1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Ilona Studzińska</w:t>
            </w:r>
          </w:p>
          <w:p w14:paraId="0D82B8E3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Arkadiusz </w:t>
            </w:r>
            <w:proofErr w:type="spellStart"/>
            <w:r>
              <w:rPr>
                <w:lang w:eastAsia="en-US"/>
              </w:rPr>
              <w:t>Mędela</w:t>
            </w:r>
            <w:proofErr w:type="spellEnd"/>
          </w:p>
          <w:p w14:paraId="6AFB8F57" w14:textId="77777777" w:rsidR="00D349B8" w:rsidRDefault="00D349B8" w:rsidP="00F94D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Magdalena </w:t>
            </w:r>
            <w:proofErr w:type="spellStart"/>
            <w:r>
              <w:rPr>
                <w:lang w:eastAsia="en-US"/>
              </w:rPr>
              <w:t>Kondro</w:t>
            </w:r>
            <w:proofErr w:type="spellEnd"/>
          </w:p>
          <w:p w14:paraId="4FB6E342" w14:textId="77777777" w:rsidR="00D349B8" w:rsidRDefault="00D349B8" w:rsidP="00F94D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Ewa Piotrowska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F1F" w14:textId="77777777" w:rsidR="00D349B8" w:rsidRDefault="00D349B8" w:rsidP="00F94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MACMILLAN POLSKA</w:t>
            </w:r>
          </w:p>
        </w:tc>
      </w:tr>
      <w:tr w:rsidR="00D349B8" w14:paraId="7B0D1548" w14:textId="77777777" w:rsidTr="005C2F6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E247" w14:textId="77777777" w:rsidR="00D349B8" w:rsidRDefault="00D349B8" w:rsidP="005C2F60">
            <w:pPr>
              <w:spacing w:line="256" w:lineRule="auto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Religia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BC45" w14:textId="77777777" w:rsidR="00D349B8" w:rsidRPr="00BF1C9D" w:rsidRDefault="00D349B8" w:rsidP="005C2F60">
            <w:pPr>
              <w:spacing w:line="256" w:lineRule="auto"/>
              <w:rPr>
                <w:lang w:eastAsia="en-US"/>
              </w:rPr>
            </w:pPr>
            <w:r w:rsidRPr="00BF1C9D">
              <w:rPr>
                <w:lang w:eastAsia="en-US"/>
              </w:rPr>
              <w:t>Dopuszczony przez Dyrektora Szkoły do użytku dn. 18.06.2020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9449" w14:textId="77777777" w:rsidR="00D349B8" w:rsidRDefault="00D349B8" w:rsidP="005C2F60">
            <w:pPr>
              <w:spacing w:line="256" w:lineRule="auto"/>
              <w:rPr>
                <w:rStyle w:val="Uwydatnienie"/>
                <w:rFonts w:eastAsiaTheme="majorEastAsia"/>
              </w:rPr>
            </w:pPr>
            <w:r>
              <w:rPr>
                <w:rStyle w:val="Uwydatnienie"/>
                <w:rFonts w:eastAsiaTheme="majorEastAsia"/>
                <w:lang w:eastAsia="en-US"/>
              </w:rPr>
              <w:t>Zaproszeni na ucztę z Jezusem.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9AF" w14:textId="77777777" w:rsidR="00D349B8" w:rsidRDefault="00D349B8" w:rsidP="005C2F60">
            <w:pPr>
              <w:spacing w:line="256" w:lineRule="auto"/>
              <w:rPr>
                <w:lang w:val="en-US"/>
              </w:rPr>
            </w:pPr>
            <w:r>
              <w:rPr>
                <w:lang w:val="en-US" w:eastAsia="en-US"/>
              </w:rP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D4C9" w14:textId="77777777" w:rsidR="00D349B8" w:rsidRDefault="00D349B8" w:rsidP="005C2F60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Wydawnictwo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Katechetyczne</w:t>
            </w:r>
            <w:proofErr w:type="spellEnd"/>
          </w:p>
        </w:tc>
      </w:tr>
      <w:tr w:rsidR="00D349B8" w14:paraId="3A97A4CA" w14:textId="77777777" w:rsidTr="005C2F60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B6F" w14:textId="77777777" w:rsidR="00D349B8" w:rsidRDefault="00D349B8" w:rsidP="005C2F6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Etyka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59F6" w14:textId="77777777" w:rsidR="00D349B8" w:rsidRDefault="00D349B8" w:rsidP="005C2F60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Dopuszczony przez Dyrektora Szkoły do użytku dn. 19.06.2019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2E00" w14:textId="77777777" w:rsidR="00D349B8" w:rsidRDefault="00D349B8" w:rsidP="005C2F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Ludzkie ścieżki. Kompleksowy  program nauczania etyki. Poziom 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84BF" w14:textId="77777777" w:rsidR="00D349B8" w:rsidRDefault="00D349B8" w:rsidP="005C2F60">
            <w:pPr>
              <w:numPr>
                <w:ilvl w:val="0"/>
                <w:numId w:val="1"/>
              </w:numPr>
              <w:tabs>
                <w:tab w:val="num" w:pos="252"/>
              </w:tabs>
              <w:spacing w:line="25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Ziemska</w:t>
            </w:r>
          </w:p>
          <w:p w14:paraId="3DDA8FEB" w14:textId="77777777" w:rsidR="00D349B8" w:rsidRDefault="00D349B8" w:rsidP="005C2F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FFDE" w14:textId="77777777" w:rsidR="00D349B8" w:rsidRDefault="00D349B8" w:rsidP="005C2F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ORE</w:t>
            </w:r>
          </w:p>
        </w:tc>
      </w:tr>
    </w:tbl>
    <w:p w14:paraId="6699BB9D" w14:textId="77777777" w:rsidR="00D349B8" w:rsidRDefault="00D349B8" w:rsidP="00F44C7F"/>
    <w:p w14:paraId="32BF54E5" w14:textId="77777777" w:rsidR="00D349B8" w:rsidRDefault="00D349B8"/>
    <w:p w14:paraId="6DAA8E65" w14:textId="77777777" w:rsidR="00D349B8" w:rsidRPr="001B75F9" w:rsidRDefault="00D349B8" w:rsidP="001B75F9">
      <w:pPr>
        <w:jc w:val="center"/>
        <w:rPr>
          <w:b/>
          <w:sz w:val="32"/>
          <w:szCs w:val="32"/>
        </w:rPr>
      </w:pPr>
      <w:r w:rsidRPr="001B75F9">
        <w:rPr>
          <w:b/>
          <w:sz w:val="32"/>
          <w:szCs w:val="32"/>
        </w:rPr>
        <w:t xml:space="preserve">Szkolny Zestaw Programów Nauczania </w:t>
      </w:r>
    </w:p>
    <w:p w14:paraId="4325AACF" w14:textId="77777777" w:rsidR="00D349B8" w:rsidRPr="001B75F9" w:rsidRDefault="00D349B8" w:rsidP="001B75F9">
      <w:pPr>
        <w:jc w:val="center"/>
        <w:rPr>
          <w:b/>
          <w:sz w:val="32"/>
          <w:szCs w:val="32"/>
        </w:rPr>
      </w:pPr>
      <w:r w:rsidRPr="001B75F9">
        <w:rPr>
          <w:b/>
          <w:sz w:val="32"/>
          <w:szCs w:val="32"/>
        </w:rPr>
        <w:t>dopuszczonych przez Dyrektora Szkoły w roku szkolnym 2025/2026</w:t>
      </w:r>
    </w:p>
    <w:p w14:paraId="17169341" w14:textId="77777777" w:rsidR="00D349B8" w:rsidRPr="001B75F9" w:rsidRDefault="00D349B8" w:rsidP="001B75F9">
      <w:pPr>
        <w:jc w:val="center"/>
        <w:rPr>
          <w:b/>
          <w:sz w:val="32"/>
          <w:szCs w:val="32"/>
        </w:rPr>
      </w:pPr>
      <w:r w:rsidRPr="001B75F9">
        <w:rPr>
          <w:b/>
          <w:sz w:val="32"/>
          <w:szCs w:val="32"/>
        </w:rPr>
        <w:t>Klasa 4</w:t>
      </w:r>
    </w:p>
    <w:p w14:paraId="581BE619" w14:textId="77777777" w:rsidR="00D349B8" w:rsidRPr="001B75F9" w:rsidRDefault="00D349B8" w:rsidP="001B75F9">
      <w:pPr>
        <w:rPr>
          <w:sz w:val="32"/>
          <w:szCs w:val="3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4536"/>
        <w:gridCol w:w="2279"/>
        <w:gridCol w:w="1980"/>
      </w:tblGrid>
      <w:tr w:rsidR="00D349B8" w14:paraId="66392F60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43D8" w14:textId="77777777" w:rsidR="00D349B8" w:rsidRDefault="00D349B8" w:rsidP="006F68F5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8B7C" w14:textId="77777777" w:rsidR="00D349B8" w:rsidRDefault="00D349B8" w:rsidP="006F68F5">
            <w:pPr>
              <w:jc w:val="center"/>
              <w:rPr>
                <w:b/>
              </w:rPr>
            </w:pPr>
            <w:r>
              <w:rPr>
                <w:b/>
              </w:rPr>
              <w:t>Dopuszczenie do użytku szkolnego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01F7" w14:textId="77777777" w:rsidR="00D349B8" w:rsidRDefault="00D349B8" w:rsidP="006F68F5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4C7A" w14:textId="77777777" w:rsidR="00D349B8" w:rsidRDefault="00D349B8" w:rsidP="006F68F5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C5CC" w14:textId="77777777" w:rsidR="00D349B8" w:rsidRDefault="00D349B8" w:rsidP="006F68F5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D349B8" w14:paraId="0B618397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50EA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EF16" w14:textId="77777777" w:rsidR="00D349B8" w:rsidRDefault="00D349B8" w:rsidP="006F68F5">
            <w:r>
              <w:t>Dopuszczony przez Dyrektora Szkoły do użytku dn. 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DCCE" w14:textId="77777777" w:rsidR="00D349B8" w:rsidRDefault="00D349B8" w:rsidP="006F68F5">
            <w:r>
              <w:t>„Nowe słowa na start!”</w:t>
            </w:r>
          </w:p>
          <w:p w14:paraId="4F56C56B" w14:textId="77777777" w:rsidR="00D349B8" w:rsidRDefault="00D349B8" w:rsidP="006F68F5">
            <w:r>
              <w:t xml:space="preserve">Program nauczania ogólnego języka polskiego w klasach IV–VIII szkoły podstawowej </w:t>
            </w:r>
            <w:r w:rsidRPr="009B1FBF">
              <w:t>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A01" w14:textId="77777777" w:rsidR="00D349B8" w:rsidRDefault="00D349B8" w:rsidP="006F68F5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3EE" w14:textId="77777777" w:rsidR="00D349B8" w:rsidRDefault="00D349B8" w:rsidP="006F68F5">
            <w:r>
              <w:t>Nowa Era</w:t>
            </w:r>
          </w:p>
        </w:tc>
      </w:tr>
      <w:tr w:rsidR="00D349B8" w14:paraId="78865D4E" w14:textId="77777777" w:rsidTr="006F68F5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F30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lastRenderedPageBreak/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AB47" w14:textId="77777777" w:rsidR="00D349B8" w:rsidRPr="00BA4CD2" w:rsidRDefault="00D349B8" w:rsidP="006F68F5">
            <w:r w:rsidRPr="00BA4CD2">
              <w:t>Dopuszczony przez Dyrektora Szkoły do użytku dn. 2</w:t>
            </w:r>
            <w:r>
              <w:t>4</w:t>
            </w:r>
            <w:r w:rsidRPr="00BA4CD2">
              <w:t>.06.202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0A3" w14:textId="77777777" w:rsidR="00D349B8" w:rsidRDefault="00D349B8" w:rsidP="006F68F5">
            <w:r>
              <w:t>Program nauczania</w:t>
            </w:r>
          </w:p>
          <w:p w14:paraId="461F41FE" w14:textId="77777777" w:rsidR="00D349B8" w:rsidRDefault="00D349B8" w:rsidP="006F68F5">
            <w:r>
              <w:t xml:space="preserve">języka angielskiego dla II-ego etapu edukacyjnego (szkoła podstawowa, klasy IV-VIII) </w:t>
            </w:r>
            <w:r w:rsidRPr="009B1FBF">
              <w:t>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92E1" w14:textId="77777777" w:rsidR="00D349B8" w:rsidRDefault="00D349B8" w:rsidP="006F68F5">
            <w:r>
              <w:t>E. Piotrowska,</w:t>
            </w:r>
          </w:p>
          <w:p w14:paraId="2D9680E7" w14:textId="77777777" w:rsidR="00D349B8" w:rsidRDefault="00D349B8" w:rsidP="006F68F5">
            <w:r>
              <w:t xml:space="preserve">T. </w:t>
            </w:r>
            <w:proofErr w:type="spellStart"/>
            <w:r>
              <w:t>Sztyber</w:t>
            </w:r>
            <w:proofErr w:type="spellEnd"/>
            <w:r>
              <w:t>,</w:t>
            </w:r>
          </w:p>
          <w:p w14:paraId="01DBFC7B" w14:textId="77777777" w:rsidR="00D349B8" w:rsidRDefault="00D349B8" w:rsidP="006F68F5">
            <w:r>
              <w:t>K. Komarnicka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700" w14:textId="77777777" w:rsidR="00D349B8" w:rsidRDefault="00D349B8" w:rsidP="006F68F5">
            <w:r w:rsidRPr="00BA4CD2">
              <w:t>MACMILLAN POLSKA</w:t>
            </w:r>
          </w:p>
        </w:tc>
      </w:tr>
      <w:tr w:rsidR="00D349B8" w14:paraId="24CCC36A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763E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FA92" w14:textId="77777777" w:rsidR="00D349B8" w:rsidRDefault="00D349B8" w:rsidP="006F68F5">
            <w:r>
              <w:t xml:space="preserve">Dopuszczony przez Dyrektora Szkoły do użytku dn. </w:t>
            </w:r>
            <w:r w:rsidRPr="00BA4CD2">
              <w:t>23.06.2023</w:t>
            </w:r>
            <w:r>
              <w:rPr>
                <w:color w:val="333333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88E8" w14:textId="77777777" w:rsidR="00D349B8" w:rsidRDefault="00D349B8" w:rsidP="006F68F5">
            <w:r>
              <w:t>Muzyka. Program nauczania dla klas 4-7</w:t>
            </w:r>
          </w:p>
          <w:p w14:paraId="13980C44" w14:textId="77777777" w:rsidR="00D349B8" w:rsidRDefault="00D349B8" w:rsidP="006F68F5">
            <w:r>
              <w:t xml:space="preserve">szkoły podstawowej. </w:t>
            </w:r>
          </w:p>
          <w:p w14:paraId="4B1B5A54" w14:textId="77777777" w:rsidR="00D349B8" w:rsidRDefault="00D349B8" w:rsidP="006F68F5">
            <w:pPr>
              <w:rPr>
                <w:i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293F" w14:textId="77777777" w:rsidR="00D349B8" w:rsidRDefault="00D349B8" w:rsidP="006F68F5">
            <w:r>
              <w:t>T. Wójcik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42D6" w14:textId="77777777" w:rsidR="00D349B8" w:rsidRDefault="00D349B8" w:rsidP="006F68F5">
            <w:r>
              <w:t>MAC</w:t>
            </w:r>
          </w:p>
        </w:tc>
      </w:tr>
      <w:tr w:rsidR="00D349B8" w14:paraId="47CF883D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91C6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1B8" w14:textId="77777777" w:rsidR="00D349B8" w:rsidRDefault="00D349B8" w:rsidP="006F68F5">
            <w:r>
              <w:t>Dopuszczony przez Dyrektora Szkoły do użytku dn. 19.06.2017</w:t>
            </w:r>
          </w:p>
          <w:p w14:paraId="776A430C" w14:textId="77777777" w:rsidR="00D349B8" w:rsidRDefault="00D349B8" w:rsidP="006F68F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1015" w14:textId="77777777" w:rsidR="00D349B8" w:rsidRDefault="00D349B8" w:rsidP="006F68F5">
            <w:r>
              <w:t xml:space="preserve">Program nauczania plastyki w klasach 4–7 szkoły podstawowej. </w:t>
            </w:r>
          </w:p>
          <w:p w14:paraId="51C4BEAF" w14:textId="77777777" w:rsidR="00D349B8" w:rsidRDefault="00D349B8" w:rsidP="006F68F5">
            <w:pPr>
              <w:rPr>
                <w:i/>
              </w:rPr>
            </w:pPr>
            <w:r>
              <w:rPr>
                <w:i/>
              </w:rPr>
              <w:t>Do dzieła!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1D3D" w14:textId="77777777" w:rsidR="00D349B8" w:rsidRDefault="00D349B8" w:rsidP="006F68F5">
            <w:r>
              <w:t>J. Lukas,</w:t>
            </w:r>
          </w:p>
          <w:p w14:paraId="7B726295" w14:textId="77777777" w:rsidR="00D349B8" w:rsidRDefault="00D349B8" w:rsidP="006F68F5">
            <w:r>
              <w:t xml:space="preserve">K. </w:t>
            </w:r>
            <w:proofErr w:type="spellStart"/>
            <w:r>
              <w:t>Onak</w:t>
            </w:r>
            <w:proofErr w:type="spellEnd"/>
            <w:r>
              <w:t xml:space="preserve">, </w:t>
            </w:r>
          </w:p>
          <w:p w14:paraId="6E3CDB86" w14:textId="77777777" w:rsidR="00D349B8" w:rsidRDefault="00D349B8" w:rsidP="006F68F5">
            <w:r>
              <w:t xml:space="preserve">M. </w:t>
            </w:r>
            <w:proofErr w:type="spellStart"/>
            <w:r>
              <w:t>Ipczyńska</w:t>
            </w:r>
            <w:proofErr w:type="spellEnd"/>
            <w:r>
              <w:t>,</w:t>
            </w:r>
          </w:p>
          <w:p w14:paraId="2FBE8503" w14:textId="77777777" w:rsidR="00D349B8" w:rsidRDefault="00D349B8" w:rsidP="006F68F5">
            <w:r>
              <w:t xml:space="preserve">N.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9C22" w14:textId="77777777" w:rsidR="00D349B8" w:rsidRDefault="00D349B8" w:rsidP="006F68F5">
            <w:r>
              <w:t>Nowa Era</w:t>
            </w:r>
          </w:p>
        </w:tc>
      </w:tr>
      <w:tr w:rsidR="00D349B8" w14:paraId="53B5A34E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555D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C62" w14:textId="77777777" w:rsidR="00D349B8" w:rsidRDefault="00D349B8" w:rsidP="006F68F5">
            <w:r>
              <w:t>Dopuszczony przez Dyrektora Szkoły do użytku dn. 24.06.2024</w:t>
            </w:r>
          </w:p>
          <w:p w14:paraId="58DCCF25" w14:textId="77777777" w:rsidR="00D349B8" w:rsidRDefault="00D349B8" w:rsidP="006F68F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AC96" w14:textId="77777777" w:rsidR="00D349B8" w:rsidRDefault="00D349B8" w:rsidP="006F68F5">
            <w:r>
              <w:rPr>
                <w:i/>
              </w:rPr>
              <w:t>Podróże w czasie</w:t>
            </w:r>
            <w:r>
              <w:t>.</w:t>
            </w:r>
          </w:p>
          <w:p w14:paraId="6A00D0C7" w14:textId="77777777" w:rsidR="00D349B8" w:rsidRDefault="00D349B8" w:rsidP="006F68F5">
            <w:r>
              <w:t>Program nauczania historii</w:t>
            </w:r>
          </w:p>
          <w:p w14:paraId="3C565DC6" w14:textId="77777777" w:rsidR="00D349B8" w:rsidRDefault="00D349B8" w:rsidP="006F68F5">
            <w:r>
              <w:t>w szkole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5BF4" w14:textId="77777777" w:rsidR="00D349B8" w:rsidRDefault="00D349B8" w:rsidP="006F68F5">
            <w:r>
              <w:t xml:space="preserve">R. </w:t>
            </w:r>
            <w:proofErr w:type="spellStart"/>
            <w:r>
              <w:t>Tocha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967A" w14:textId="77777777" w:rsidR="00D349B8" w:rsidRDefault="00D349B8" w:rsidP="006F68F5">
            <w:r>
              <w:t>GWO</w:t>
            </w:r>
          </w:p>
        </w:tc>
      </w:tr>
      <w:tr w:rsidR="00D349B8" w14:paraId="40F62DE9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D122" w14:textId="77777777" w:rsidR="00D349B8" w:rsidRDefault="00D349B8" w:rsidP="006F68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Przyroda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17A" w14:textId="77777777" w:rsidR="00D349B8" w:rsidRDefault="00D349B8" w:rsidP="006F68F5">
            <w:r>
              <w:t>Dopuszczony przez Dyrektora Szkoły do użytku dn. 19.06.2017</w:t>
            </w:r>
          </w:p>
          <w:p w14:paraId="56298CFE" w14:textId="77777777" w:rsidR="00D349B8" w:rsidRDefault="00D349B8" w:rsidP="006F68F5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C48B" w14:textId="77777777" w:rsidR="00D349B8" w:rsidRDefault="00D349B8" w:rsidP="006F68F5">
            <w:pPr>
              <w:rPr>
                <w:color w:val="000000"/>
              </w:rPr>
            </w:pPr>
            <w:r>
              <w:rPr>
                <w:color w:val="000000"/>
              </w:rPr>
              <w:t>Program nauczania przyrody w klasie 4 szkoły podstawowej „Tajemnice przyrody”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AEC" w14:textId="77777777" w:rsidR="00D349B8" w:rsidRDefault="00D349B8" w:rsidP="006F68F5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Galanko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2F2" w14:textId="77777777" w:rsidR="00D349B8" w:rsidRDefault="00D349B8" w:rsidP="006F68F5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D349B8" w14:paraId="6B83C349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CA0" w14:textId="77777777" w:rsidR="00D349B8" w:rsidRPr="001B75F9" w:rsidRDefault="00D349B8" w:rsidP="006F68F5">
            <w:pPr>
              <w:rPr>
                <w:b/>
                <w:color w:val="FF0000"/>
              </w:rPr>
            </w:pPr>
            <w:r w:rsidRPr="002E06F5">
              <w:rPr>
                <w:b/>
              </w:rPr>
              <w:t>Edukacja zdrowotna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847" w14:textId="77777777" w:rsidR="00D349B8" w:rsidRPr="001B75F9" w:rsidRDefault="00D349B8" w:rsidP="001B75F9">
            <w:pPr>
              <w:rPr>
                <w:color w:val="FF0000"/>
              </w:rPr>
            </w:pPr>
            <w:r w:rsidRPr="000D6C78">
              <w:t>Dopuszczony przez Dyrektora Szkoły do użytku dn. 27.08.2025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A0C" w14:textId="77777777" w:rsidR="00D349B8" w:rsidRPr="002E06F5" w:rsidRDefault="00D349B8" w:rsidP="002E06F5">
            <w:pPr>
              <w:rPr>
                <w:iCs/>
              </w:rPr>
            </w:pPr>
            <w:r w:rsidRPr="002E06F5">
              <w:rPr>
                <w:iCs/>
              </w:rPr>
              <w:t>Moje zdrowie</w:t>
            </w:r>
          </w:p>
          <w:p w14:paraId="28E97AAC" w14:textId="77777777" w:rsidR="00D349B8" w:rsidRPr="001B75F9" w:rsidRDefault="00D349B8" w:rsidP="002E06F5">
            <w:pPr>
              <w:rPr>
                <w:color w:val="FF0000"/>
              </w:rPr>
            </w:pPr>
            <w:r w:rsidRPr="002E06F5">
              <w:rPr>
                <w:iCs/>
              </w:rPr>
              <w:t>Program nauczania edukacji zdrowotnej w klasach 4-6 szkoły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9EF" w14:textId="77777777" w:rsidR="00D349B8" w:rsidRPr="001B75F9" w:rsidRDefault="00D349B8" w:rsidP="006F68F5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3A4F" w14:textId="77777777" w:rsidR="00D349B8" w:rsidRPr="001B75F9" w:rsidRDefault="00D349B8" w:rsidP="006F68F5">
            <w:pPr>
              <w:rPr>
                <w:color w:val="FF0000"/>
              </w:rPr>
            </w:pPr>
            <w:r w:rsidRPr="00B15F82">
              <w:t>Katarzyna Przybysz</w:t>
            </w:r>
            <w:r>
              <w:t xml:space="preserve"> 2025</w:t>
            </w:r>
          </w:p>
        </w:tc>
      </w:tr>
      <w:tr w:rsidR="00D349B8" w14:paraId="2DBE325E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B883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022" w14:textId="77777777" w:rsidR="00D349B8" w:rsidRDefault="00D349B8" w:rsidP="006F68F5">
            <w:r>
              <w:t xml:space="preserve">Dopuszczony przez Dyrektora Szkoły do użytku dn. </w:t>
            </w:r>
            <w:r w:rsidRPr="00936994">
              <w:t>24.06.2024</w:t>
            </w:r>
          </w:p>
          <w:p w14:paraId="5074FA53" w14:textId="77777777" w:rsidR="00D349B8" w:rsidRDefault="00D349B8" w:rsidP="006F68F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110E" w14:textId="77777777" w:rsidR="00D349B8" w:rsidRDefault="00D349B8" w:rsidP="006F68F5">
            <w:r>
              <w:t>Matematyka z plusem</w:t>
            </w:r>
          </w:p>
          <w:p w14:paraId="40FF03D4" w14:textId="77777777" w:rsidR="00D349B8" w:rsidRDefault="00D349B8" w:rsidP="006F68F5">
            <w:r>
              <w:t>Program nauczania matematyki</w:t>
            </w:r>
          </w:p>
          <w:p w14:paraId="1242A945" w14:textId="77777777" w:rsidR="00D349B8" w:rsidRDefault="00D349B8" w:rsidP="006F68F5">
            <w:r>
              <w:t>dla drugiego etapu edukacyjnego</w:t>
            </w:r>
          </w:p>
          <w:p w14:paraId="226479F6" w14:textId="77777777" w:rsidR="00D349B8" w:rsidRDefault="00D349B8" w:rsidP="006F68F5">
            <w:r>
              <w:t>(klasy IV – VIII szkoły podstawowej)</w:t>
            </w:r>
          </w:p>
          <w:p w14:paraId="03A78732" w14:textId="77777777" w:rsidR="00D349B8" w:rsidRDefault="00D349B8" w:rsidP="006F68F5">
            <w:r>
              <w:t>Program zgodny z rozporządzeniem Ministra Edukacji Narodowej z 14 lutego 2017 r. w sprawie podstawy programowej z uwzględnieniem zmian wchodzących w życie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3ED0" w14:textId="77777777" w:rsidR="00D349B8" w:rsidRDefault="00D349B8" w:rsidP="006F68F5"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, </w:t>
            </w:r>
          </w:p>
          <w:p w14:paraId="37488D80" w14:textId="77777777" w:rsidR="00D349B8" w:rsidRDefault="00D349B8" w:rsidP="006F68F5">
            <w:r>
              <w:t xml:space="preserve">M. Karpiński, </w:t>
            </w:r>
          </w:p>
          <w:p w14:paraId="75693C77" w14:textId="77777777" w:rsidR="00D349B8" w:rsidRDefault="00D349B8" w:rsidP="006F68F5">
            <w:r>
              <w:t>J. Lech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0AF" w14:textId="77777777" w:rsidR="00D349B8" w:rsidRDefault="00D349B8" w:rsidP="006F68F5">
            <w:r>
              <w:t>GWO</w:t>
            </w:r>
          </w:p>
        </w:tc>
      </w:tr>
      <w:tr w:rsidR="00D349B8" w14:paraId="236DBB62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FCFD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lastRenderedPageBreak/>
              <w:t>Informatyka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62A2" w14:textId="77777777" w:rsidR="00D349B8" w:rsidRDefault="00D349B8" w:rsidP="006F68F5">
            <w:r>
              <w:t>Dopuszczony przez Dyrektora Szkoły do użytku dn. 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A9E7" w14:textId="77777777" w:rsidR="00D349B8" w:rsidRDefault="00D349B8" w:rsidP="006F68F5">
            <w:pPr>
              <w:rPr>
                <w:b/>
                <w:i/>
              </w:rPr>
            </w:pPr>
            <w:r>
              <w:t xml:space="preserve">Program nauczania informatyki w szkole podstawowej. </w:t>
            </w:r>
            <w:r>
              <w:rPr>
                <w:i/>
              </w:rPr>
              <w:t xml:space="preserve">Lubię to! </w:t>
            </w:r>
            <w:r w:rsidRPr="00BB321B">
              <w:rPr>
                <w:iCs/>
              </w:rPr>
              <w:t>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6F1" w14:textId="77777777" w:rsidR="00D349B8" w:rsidRDefault="00D349B8" w:rsidP="006F68F5">
            <w:r>
              <w:t>M. Kęska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77D" w14:textId="77777777" w:rsidR="00D349B8" w:rsidRDefault="00D349B8" w:rsidP="006F68F5">
            <w:r>
              <w:t>Nowa Era</w:t>
            </w:r>
          </w:p>
        </w:tc>
      </w:tr>
      <w:tr w:rsidR="00D349B8" w14:paraId="3CCF28F8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5154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DC3B" w14:textId="77777777" w:rsidR="00D349B8" w:rsidRDefault="00D349B8" w:rsidP="006F68F5">
            <w:r>
              <w:t xml:space="preserve">Dopuszczony przez Dyrektora Szkoły do użytku dn. 23.06.2023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FAB" w14:textId="77777777" w:rsidR="00D349B8" w:rsidRDefault="00D349B8" w:rsidP="006F68F5">
            <w:r>
              <w:t>Program nauczania techniki</w:t>
            </w:r>
          </w:p>
          <w:p w14:paraId="2E7153F7" w14:textId="77777777" w:rsidR="00D349B8" w:rsidRDefault="00D349B8" w:rsidP="006F68F5">
            <w:r>
              <w:t>w szkole podstawowej.</w:t>
            </w:r>
          </w:p>
          <w:p w14:paraId="4CAEF356" w14:textId="77777777" w:rsidR="00D349B8" w:rsidRDefault="00D349B8" w:rsidP="006F68F5">
            <w:r>
              <w:t>Jak to działa?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0474" w14:textId="77777777" w:rsidR="00D349B8" w:rsidRDefault="00D349B8" w:rsidP="006F68F5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</w:p>
          <w:p w14:paraId="7149CAA7" w14:textId="77777777" w:rsidR="00D349B8" w:rsidRDefault="00D349B8" w:rsidP="006F68F5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53E4" w14:textId="77777777" w:rsidR="00D349B8" w:rsidRDefault="00D349B8" w:rsidP="006F68F5">
            <w:r>
              <w:t>Nowa Era</w:t>
            </w:r>
          </w:p>
        </w:tc>
      </w:tr>
      <w:tr w:rsidR="00D349B8" w14:paraId="67E7C7A9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9572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Wychowanie fizyczne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3112" w14:textId="77777777" w:rsidR="00D349B8" w:rsidRPr="000D6C78" w:rsidRDefault="00D349B8" w:rsidP="006F68F5">
            <w:pPr>
              <w:rPr>
                <w:color w:val="EE0000"/>
              </w:rPr>
            </w:pPr>
            <w:r w:rsidRPr="000D6C78">
              <w:t xml:space="preserve">Dopuszczony przez Dyrektora Szkoły do użytku dn. 27.08.2025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66B7" w14:textId="77777777" w:rsidR="00D349B8" w:rsidRDefault="00D349B8" w:rsidP="006F68F5">
            <w:r w:rsidRPr="000D6C78">
              <w:t>Czas na ruch</w:t>
            </w:r>
          </w:p>
          <w:p w14:paraId="044D58F8" w14:textId="77777777" w:rsidR="00D349B8" w:rsidRDefault="00D349B8" w:rsidP="006F68F5">
            <w:r w:rsidRPr="000D6C78">
              <w:t>Program wychowania fizycznego II etap edukacyjny klasy 4-8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785" w14:textId="77777777" w:rsidR="00D349B8" w:rsidRDefault="00D349B8" w:rsidP="006F68F5">
            <w:r w:rsidRPr="000D6C78">
              <w:t xml:space="preserve">Urszula Białek, Joanna </w:t>
            </w:r>
            <w:proofErr w:type="spellStart"/>
            <w:r w:rsidRPr="000D6C78">
              <w:t>Wolfart</w:t>
            </w:r>
            <w:proofErr w:type="spellEnd"/>
            <w:r w:rsidRPr="000D6C78">
              <w:t>-Piech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D05A" w14:textId="77777777" w:rsidR="00D349B8" w:rsidRDefault="00D349B8" w:rsidP="006F68F5">
            <w:r w:rsidRPr="000C16E8">
              <w:t xml:space="preserve">JU.DM-WF s.c. Urszula Białek i Joanna </w:t>
            </w:r>
            <w:proofErr w:type="spellStart"/>
            <w:r w:rsidRPr="000C16E8">
              <w:t>Wolfart</w:t>
            </w:r>
            <w:proofErr w:type="spellEnd"/>
            <w:r w:rsidRPr="000C16E8">
              <w:t>-Piech</w:t>
            </w:r>
          </w:p>
        </w:tc>
      </w:tr>
      <w:tr w:rsidR="00D349B8" w14:paraId="188F9BFE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9CB9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487C" w14:textId="77777777" w:rsidR="00D349B8" w:rsidRDefault="00D349B8" w:rsidP="006F68F5">
            <w:r w:rsidRPr="002B4F30">
              <w:t>Dopuszczony przez Dyrektora Szkoły do użytku dn. 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B0BD" w14:textId="77777777" w:rsidR="00D349B8" w:rsidRDefault="00D349B8" w:rsidP="006F68F5">
            <w:r w:rsidRPr="000204FF">
              <w:t>Zaproszeni na ucztę z Jezusem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786" w14:textId="77777777" w:rsidR="00D349B8" w:rsidRDefault="00D349B8" w:rsidP="006F68F5">
            <w: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5062" w14:textId="77777777" w:rsidR="00D349B8" w:rsidRPr="002B4F30" w:rsidRDefault="00D349B8" w:rsidP="006F68F5">
            <w:pPr>
              <w:jc w:val="center"/>
            </w:pPr>
            <w:r w:rsidRPr="002B4F30">
              <w:t>Wydawnictwo Katechetyczne</w:t>
            </w:r>
          </w:p>
        </w:tc>
      </w:tr>
      <w:tr w:rsidR="00D349B8" w14:paraId="7E3F3A77" w14:textId="77777777" w:rsidTr="006F68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1153" w14:textId="77777777" w:rsidR="00D349B8" w:rsidRDefault="00D349B8" w:rsidP="006F68F5">
            <w:pPr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3E0" w14:textId="77777777" w:rsidR="00D349B8" w:rsidRDefault="00D349B8" w:rsidP="006F68F5">
            <w:r>
              <w:t>Dopuszczony przez Dyrektora Szkoły do użytku dn. 19.06.2017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9B4" w14:textId="77777777" w:rsidR="00D349B8" w:rsidRDefault="00D349B8" w:rsidP="006F68F5">
            <w:r>
              <w:t>Ludzkie ścieżki. Kompleksowy  program nauczania etyki na II, III i IV poziomie edukacyjnym.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A5A6" w14:textId="77777777" w:rsidR="00D349B8" w:rsidRDefault="00D349B8" w:rsidP="006F68F5">
            <w:pPr>
              <w:numPr>
                <w:ilvl w:val="0"/>
                <w:numId w:val="1"/>
              </w:numPr>
              <w:tabs>
                <w:tab w:val="num" w:pos="252"/>
              </w:tabs>
              <w:ind w:hanging="720"/>
            </w:pPr>
            <w:r>
              <w:t>Ziemska</w:t>
            </w:r>
          </w:p>
          <w:p w14:paraId="2864A12E" w14:textId="77777777" w:rsidR="00D349B8" w:rsidRDefault="00D349B8" w:rsidP="006F68F5">
            <w: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2D50" w14:textId="77777777" w:rsidR="00D349B8" w:rsidRDefault="00D349B8" w:rsidP="006F68F5">
            <w:r>
              <w:t>ORE</w:t>
            </w:r>
          </w:p>
        </w:tc>
      </w:tr>
    </w:tbl>
    <w:p w14:paraId="5AB2D05B" w14:textId="77777777" w:rsidR="00D349B8" w:rsidRDefault="00D349B8" w:rsidP="001B75F9"/>
    <w:p w14:paraId="18F006E8" w14:textId="77777777" w:rsidR="00D349B8" w:rsidRDefault="00D349B8" w:rsidP="001B75F9"/>
    <w:p w14:paraId="4B45AF92" w14:textId="77777777" w:rsidR="00D349B8" w:rsidRDefault="00D349B8"/>
    <w:p w14:paraId="5B47807D" w14:textId="77777777" w:rsidR="00D349B8" w:rsidRDefault="00D349B8" w:rsidP="00F0555F">
      <w:pPr>
        <w:jc w:val="center"/>
        <w:rPr>
          <w:b/>
          <w:sz w:val="28"/>
        </w:rPr>
      </w:pPr>
      <w:r>
        <w:rPr>
          <w:b/>
          <w:sz w:val="28"/>
        </w:rPr>
        <w:t xml:space="preserve">Szkolny Zestaw Programów Nauczania </w:t>
      </w:r>
    </w:p>
    <w:p w14:paraId="61191878" w14:textId="77777777" w:rsidR="00D349B8" w:rsidRDefault="00D349B8" w:rsidP="00F0555F">
      <w:pPr>
        <w:jc w:val="center"/>
        <w:rPr>
          <w:b/>
          <w:sz w:val="28"/>
        </w:rPr>
      </w:pPr>
      <w:r>
        <w:rPr>
          <w:b/>
          <w:sz w:val="28"/>
        </w:rPr>
        <w:t>dopuszczonych przez Dyrektora Szkoły w roku szkolnym 2025/2026</w:t>
      </w:r>
    </w:p>
    <w:p w14:paraId="1ACCA45D" w14:textId="77777777" w:rsidR="00D349B8" w:rsidRDefault="00D349B8" w:rsidP="00F0555F">
      <w:pPr>
        <w:jc w:val="center"/>
        <w:rPr>
          <w:b/>
          <w:sz w:val="28"/>
        </w:rPr>
      </w:pPr>
      <w:r>
        <w:rPr>
          <w:b/>
          <w:sz w:val="28"/>
        </w:rPr>
        <w:t xml:space="preserve">Klasy 5 </w:t>
      </w:r>
    </w:p>
    <w:p w14:paraId="37CA456C" w14:textId="77777777" w:rsidR="00D349B8" w:rsidRDefault="00D349B8" w:rsidP="00F0555F">
      <w:pPr>
        <w:jc w:val="center"/>
        <w:rPr>
          <w:b/>
          <w:sz w:val="28"/>
        </w:rPr>
      </w:pPr>
    </w:p>
    <w:p w14:paraId="65D61E91" w14:textId="77777777" w:rsidR="00D349B8" w:rsidRDefault="00D349B8" w:rsidP="00F0555F">
      <w:pPr>
        <w:rPr>
          <w:sz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4536"/>
        <w:gridCol w:w="2279"/>
        <w:gridCol w:w="1980"/>
      </w:tblGrid>
      <w:tr w:rsidR="00D349B8" w14:paraId="1BA70D5F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94D0" w14:textId="77777777" w:rsidR="00D349B8" w:rsidRDefault="00D349B8" w:rsidP="002D3643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DE3C" w14:textId="77777777" w:rsidR="00D349B8" w:rsidRDefault="00D349B8" w:rsidP="002D3643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Dopuszczenie do użytku szkolnego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6223" w14:textId="77777777" w:rsidR="00D349B8" w:rsidRDefault="00D349B8" w:rsidP="002D3643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B75A" w14:textId="77777777" w:rsidR="00D349B8" w:rsidRDefault="00D349B8" w:rsidP="002D3643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BAFB" w14:textId="77777777" w:rsidR="00D349B8" w:rsidRDefault="00D349B8" w:rsidP="002D3643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Wydawnictwo</w:t>
            </w:r>
          </w:p>
        </w:tc>
      </w:tr>
      <w:tr w:rsidR="00D349B8" w14:paraId="2B9AC9CF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B559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E3F" w14:textId="77777777" w:rsidR="00D349B8" w:rsidRPr="00276215" w:rsidRDefault="00D349B8" w:rsidP="002D3643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448D" w14:textId="77777777" w:rsidR="00D349B8" w:rsidRDefault="00D349B8" w:rsidP="002D3643">
            <w:r>
              <w:t>„Nowe słowa na start!”</w:t>
            </w:r>
          </w:p>
          <w:p w14:paraId="1C87C1DF" w14:textId="77777777" w:rsidR="00D349B8" w:rsidRDefault="00D349B8" w:rsidP="002D3643">
            <w:r>
              <w:t>Program nauczania ogólnego języka polskiego w klasach IV–VIII szkoły podstawowej</w:t>
            </w:r>
            <w:r w:rsidRPr="00AF7101">
              <w:t xml:space="preserve"> zgodny z podstawą </w:t>
            </w:r>
            <w:r w:rsidRPr="00AF7101">
              <w:lastRenderedPageBreak/>
              <w:t>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4A07" w14:textId="77777777" w:rsidR="00D349B8" w:rsidRDefault="00D349B8" w:rsidP="002D3643">
            <w:r>
              <w:lastRenderedPageBreak/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2FD" w14:textId="77777777" w:rsidR="00D349B8" w:rsidRDefault="00D349B8" w:rsidP="002D3643">
            <w:r>
              <w:t>Nowa Era</w:t>
            </w:r>
          </w:p>
        </w:tc>
      </w:tr>
      <w:tr w:rsidR="00D349B8" w14:paraId="7D6FD1E8" w14:textId="77777777" w:rsidTr="002D3643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D473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034" w14:textId="77777777" w:rsidR="00D349B8" w:rsidRPr="00276215" w:rsidRDefault="00D349B8" w:rsidP="002D3643">
            <w:r w:rsidRPr="00276215">
              <w:t>Dopuszczony przez Dyrektora Szkoły do użytku dn. 2</w:t>
            </w:r>
            <w:r>
              <w:t>4</w:t>
            </w:r>
            <w:r w:rsidRPr="00276215">
              <w:t>.06.202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19F" w14:textId="77777777" w:rsidR="00D349B8" w:rsidRPr="00276215" w:rsidRDefault="00D349B8" w:rsidP="002D3643">
            <w:r w:rsidRPr="00276215">
              <w:t xml:space="preserve">Program nauczania języka angielskiego dla II-ego etapu edukacyjnego (szkoła podstawowa, klasy IV-VIII) </w:t>
            </w:r>
            <w:r w:rsidRPr="00AF7101">
              <w:t>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570" w14:textId="77777777" w:rsidR="00D349B8" w:rsidRPr="00276215" w:rsidRDefault="00D349B8" w:rsidP="002D3643">
            <w:r w:rsidRPr="00276215">
              <w:t>E. Piotrowska,</w:t>
            </w:r>
          </w:p>
          <w:p w14:paraId="6DEB37C3" w14:textId="77777777" w:rsidR="00D349B8" w:rsidRPr="00276215" w:rsidRDefault="00D349B8" w:rsidP="002D3643">
            <w:r w:rsidRPr="00276215">
              <w:t xml:space="preserve">T. </w:t>
            </w:r>
            <w:proofErr w:type="spellStart"/>
            <w:r w:rsidRPr="00276215">
              <w:t>Sztyber</w:t>
            </w:r>
            <w:proofErr w:type="spellEnd"/>
            <w:r w:rsidRPr="00276215">
              <w:t>,</w:t>
            </w:r>
          </w:p>
          <w:p w14:paraId="73C72F05" w14:textId="77777777" w:rsidR="00D349B8" w:rsidRPr="00276215" w:rsidRDefault="00D349B8" w:rsidP="002D3643">
            <w:r w:rsidRPr="00276215">
              <w:t>K. Komarnicka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455" w14:textId="77777777" w:rsidR="00D349B8" w:rsidRPr="00276215" w:rsidRDefault="00D349B8" w:rsidP="002D3643">
            <w:r w:rsidRPr="00276215">
              <w:t>MACMILLAN POLSKA</w:t>
            </w:r>
          </w:p>
        </w:tc>
      </w:tr>
      <w:tr w:rsidR="00D349B8" w14:paraId="7F5C2F0A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BA1A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500" w14:textId="77777777" w:rsidR="00D349B8" w:rsidRPr="00276215" w:rsidRDefault="00D349B8" w:rsidP="002D3643">
            <w:r w:rsidRPr="00276215">
              <w:t>Dopuszczony przez Dyrektora Szkoły do użytku dn. 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467" w14:textId="77777777" w:rsidR="00D349B8" w:rsidRPr="00276215" w:rsidRDefault="00D349B8" w:rsidP="002D3643">
            <w:r w:rsidRPr="00276215">
              <w:t>Muzyka. Program nauczania dla klas 4-7</w:t>
            </w:r>
          </w:p>
          <w:p w14:paraId="4F066E1F" w14:textId="77777777" w:rsidR="00D349B8" w:rsidRPr="00276215" w:rsidRDefault="00D349B8" w:rsidP="002D3643">
            <w:r w:rsidRPr="00276215">
              <w:t xml:space="preserve">szkoły podstawowej. </w:t>
            </w:r>
          </w:p>
          <w:p w14:paraId="44BB78C6" w14:textId="77777777" w:rsidR="00D349B8" w:rsidRPr="00276215" w:rsidRDefault="00D349B8" w:rsidP="002D3643">
            <w:pPr>
              <w:rPr>
                <w:i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1C7" w14:textId="77777777" w:rsidR="00D349B8" w:rsidRPr="00276215" w:rsidRDefault="00D349B8" w:rsidP="002D3643">
            <w:r w:rsidRPr="00276215">
              <w:t>T. Wójcik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4EF" w14:textId="77777777" w:rsidR="00D349B8" w:rsidRPr="00276215" w:rsidRDefault="00D349B8" w:rsidP="002D3643">
            <w:r w:rsidRPr="00276215">
              <w:t>MAC</w:t>
            </w:r>
          </w:p>
        </w:tc>
      </w:tr>
      <w:tr w:rsidR="00D349B8" w14:paraId="547633F8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9802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47E" w14:textId="77777777" w:rsidR="00D349B8" w:rsidRPr="00276215" w:rsidRDefault="00D349B8" w:rsidP="002D3643">
            <w:r w:rsidRPr="00276215">
              <w:t>Dopuszczony przez Dyrektora Szkoły do użytku dn. 19.06.2017</w:t>
            </w:r>
          </w:p>
          <w:p w14:paraId="4EC15F5A" w14:textId="77777777" w:rsidR="00D349B8" w:rsidRPr="00276215" w:rsidRDefault="00D349B8" w:rsidP="002D364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7C5" w14:textId="77777777" w:rsidR="00D349B8" w:rsidRDefault="00D349B8" w:rsidP="002D3643">
            <w:pPr>
              <w:rPr>
                <w:i/>
              </w:rPr>
            </w:pPr>
            <w:r>
              <w:t xml:space="preserve">Program nauczania plastyki w klasach 4–7 szkoły podstawowej. </w:t>
            </w:r>
            <w:r>
              <w:rPr>
                <w:i/>
              </w:rPr>
              <w:t>Do dzieła!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55DE" w14:textId="77777777" w:rsidR="00D349B8" w:rsidRDefault="00D349B8" w:rsidP="002D3643">
            <w:r>
              <w:t>J. Lukas,</w:t>
            </w:r>
          </w:p>
          <w:p w14:paraId="0DDE15AB" w14:textId="77777777" w:rsidR="00D349B8" w:rsidRDefault="00D349B8" w:rsidP="002D3643">
            <w:r>
              <w:t xml:space="preserve">K. </w:t>
            </w:r>
            <w:proofErr w:type="spellStart"/>
            <w:r>
              <w:t>Onak</w:t>
            </w:r>
            <w:proofErr w:type="spellEnd"/>
            <w:r>
              <w:t xml:space="preserve">, </w:t>
            </w:r>
          </w:p>
          <w:p w14:paraId="1BF209CE" w14:textId="77777777" w:rsidR="00D349B8" w:rsidRDefault="00D349B8" w:rsidP="002D3643">
            <w:r>
              <w:t xml:space="preserve">M. </w:t>
            </w:r>
            <w:proofErr w:type="spellStart"/>
            <w:r>
              <w:t>Ipczyńska</w:t>
            </w:r>
            <w:proofErr w:type="spellEnd"/>
            <w:r>
              <w:t>,</w:t>
            </w:r>
          </w:p>
          <w:p w14:paraId="2F6EDEA8" w14:textId="77777777" w:rsidR="00D349B8" w:rsidRDefault="00D349B8" w:rsidP="002D3643">
            <w:r>
              <w:t xml:space="preserve">N.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9D0F" w14:textId="77777777" w:rsidR="00D349B8" w:rsidRDefault="00D349B8" w:rsidP="002D3643">
            <w:r>
              <w:t>Nowa Era</w:t>
            </w:r>
          </w:p>
        </w:tc>
      </w:tr>
      <w:tr w:rsidR="00D349B8" w14:paraId="6DA93D53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A408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92D" w14:textId="77777777" w:rsidR="00D349B8" w:rsidRPr="00276215" w:rsidRDefault="00D349B8" w:rsidP="002D3643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  <w:p w14:paraId="0C9DA6E7" w14:textId="77777777" w:rsidR="00D349B8" w:rsidRPr="00276215" w:rsidRDefault="00D349B8" w:rsidP="002D364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9E33" w14:textId="77777777" w:rsidR="00D349B8" w:rsidRDefault="00D349B8" w:rsidP="002D3643">
            <w:r>
              <w:rPr>
                <w:i/>
              </w:rPr>
              <w:t>Podróże w czasie</w:t>
            </w:r>
            <w:r>
              <w:t>. Program nauczania historii w szkole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96F" w14:textId="77777777" w:rsidR="00D349B8" w:rsidRDefault="00D349B8" w:rsidP="002D3643">
            <w:r>
              <w:t xml:space="preserve">R. </w:t>
            </w:r>
            <w:proofErr w:type="spellStart"/>
            <w:r>
              <w:t>Tocha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A5ED" w14:textId="77777777" w:rsidR="00D349B8" w:rsidRDefault="00D349B8" w:rsidP="002D3643">
            <w:r>
              <w:t>GWO</w:t>
            </w:r>
          </w:p>
        </w:tc>
      </w:tr>
      <w:tr w:rsidR="00D349B8" w14:paraId="61323D12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D41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315" w14:textId="77777777" w:rsidR="00D349B8" w:rsidRPr="00276215" w:rsidRDefault="00D349B8" w:rsidP="002D3643">
            <w:r w:rsidRPr="00276215">
              <w:t>Dopuszczony przez Dyrektora Szkoły do użytku dn. 2</w:t>
            </w:r>
            <w:r>
              <w:t>4</w:t>
            </w:r>
            <w:r w:rsidRPr="00276215">
              <w:t>.06.202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683" w14:textId="77777777" w:rsidR="00D349B8" w:rsidRDefault="00D349B8" w:rsidP="002D3643">
            <w:pPr>
              <w:spacing w:line="256" w:lineRule="auto"/>
            </w:pPr>
            <w:r w:rsidRPr="00045AED">
              <w:rPr>
                <w:i/>
                <w:iCs/>
              </w:rPr>
              <w:t>Geografia bez tajemnic</w:t>
            </w:r>
            <w:r>
              <w:t xml:space="preserve">. </w:t>
            </w:r>
            <w:r w:rsidRPr="00276215">
              <w:t>Program naucz</w:t>
            </w:r>
            <w:r>
              <w:t>a</w:t>
            </w:r>
            <w:r w:rsidRPr="00276215">
              <w:t>nia</w:t>
            </w:r>
            <w:r>
              <w:t xml:space="preserve"> geografii dla II etapu edukacyjnego</w:t>
            </w:r>
            <w:r w:rsidRPr="00276215">
              <w:t xml:space="preserve"> </w:t>
            </w:r>
          </w:p>
          <w:p w14:paraId="74F106CF" w14:textId="77777777" w:rsidR="00D349B8" w:rsidRPr="00276215" w:rsidRDefault="00D349B8" w:rsidP="002D3643">
            <w:pPr>
              <w:spacing w:line="256" w:lineRule="auto"/>
            </w:pPr>
            <w:r>
              <w:t>k</w:t>
            </w:r>
            <w:r w:rsidRPr="00276215">
              <w:t>lasy 5-8</w:t>
            </w:r>
            <w:r>
              <w:t>. Podstawa programowa 2024.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E61" w14:textId="77777777" w:rsidR="00D349B8" w:rsidRPr="00276215" w:rsidRDefault="00D349B8" w:rsidP="002D3643">
            <w:pPr>
              <w:spacing w:line="256" w:lineRule="auto"/>
            </w:pPr>
            <w:r w:rsidRPr="00276215">
              <w:t>Arkadiusz Głowacz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0C1" w14:textId="77777777" w:rsidR="00D349B8" w:rsidRPr="00276215" w:rsidRDefault="00D349B8" w:rsidP="002D3643">
            <w:pPr>
              <w:spacing w:line="256" w:lineRule="auto"/>
            </w:pPr>
            <w:r w:rsidRPr="00276215">
              <w:t>WSiP</w:t>
            </w:r>
          </w:p>
        </w:tc>
      </w:tr>
      <w:tr w:rsidR="00D349B8" w14:paraId="1A07DBC0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B706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911" w14:textId="77777777" w:rsidR="00D349B8" w:rsidRPr="00276215" w:rsidRDefault="00D349B8" w:rsidP="002D3643">
            <w:r w:rsidRPr="00276215">
              <w:t>Dopuszczony przez Dyrektora Szkoły do użytku dn.</w:t>
            </w:r>
            <w:r>
              <w:t xml:space="preserve"> </w:t>
            </w:r>
            <w:r w:rsidRPr="00045AED">
              <w:t>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CA2" w14:textId="77777777" w:rsidR="00D349B8" w:rsidRDefault="00D349B8" w:rsidP="002D3643">
            <w:r w:rsidRPr="00627218">
              <w:t>Program nauczania. Biologia bez tajemnic. Klasy 5–8</w:t>
            </w:r>
            <w: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2F5" w14:textId="77777777" w:rsidR="00D349B8" w:rsidRDefault="00D349B8" w:rsidP="002D364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C02" w14:textId="77777777" w:rsidR="00D349B8" w:rsidRDefault="00D349B8" w:rsidP="002D3643">
            <w:r>
              <w:t>WSiP</w:t>
            </w:r>
          </w:p>
        </w:tc>
      </w:tr>
      <w:tr w:rsidR="00D349B8" w14:paraId="45575E37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21E" w14:textId="77777777" w:rsidR="00D349B8" w:rsidRPr="00B15F82" w:rsidRDefault="00D349B8" w:rsidP="002D3643">
            <w:pPr>
              <w:rPr>
                <w:b/>
              </w:rPr>
            </w:pPr>
            <w:r w:rsidRPr="00B15F82">
              <w:rPr>
                <w:b/>
              </w:rPr>
              <w:t>Edukacja zdrowotna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9AC" w14:textId="77777777" w:rsidR="00D349B8" w:rsidRPr="00B15F82" w:rsidRDefault="00D349B8" w:rsidP="002D3643">
            <w:r w:rsidRPr="00B15F82">
              <w:t>Dopuszczony przez Dyrektora Szkoły do użytku dn. 27.08.2025</w:t>
            </w:r>
          </w:p>
          <w:p w14:paraId="5EB86DFB" w14:textId="77777777" w:rsidR="00D349B8" w:rsidRPr="00B15F82" w:rsidRDefault="00D349B8" w:rsidP="002D364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0F7F" w14:textId="77777777" w:rsidR="00D349B8" w:rsidRPr="00B15F82" w:rsidRDefault="00D349B8" w:rsidP="00B15F82">
            <w:pPr>
              <w:rPr>
                <w:iCs/>
              </w:rPr>
            </w:pPr>
            <w:r w:rsidRPr="00B15F82">
              <w:rPr>
                <w:iCs/>
              </w:rPr>
              <w:t>Moje zdrowie</w:t>
            </w:r>
          </w:p>
          <w:p w14:paraId="543F68C2" w14:textId="77777777" w:rsidR="00D349B8" w:rsidRPr="00B15F82" w:rsidRDefault="00D349B8" w:rsidP="00B15F82">
            <w:r w:rsidRPr="00B15F82">
              <w:rPr>
                <w:iCs/>
              </w:rPr>
              <w:t>Program nauczania edukacji zdrowotnej w klasach 4-6 szkoły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AA5A" w14:textId="77777777" w:rsidR="00D349B8" w:rsidRPr="00B15F82" w:rsidRDefault="00D349B8" w:rsidP="002D364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0A4C" w14:textId="77777777" w:rsidR="00D349B8" w:rsidRDefault="00D349B8" w:rsidP="002D3643">
            <w:r>
              <w:t>Katarzyna Przybysz 2025</w:t>
            </w:r>
          </w:p>
          <w:p w14:paraId="1E8DEA04" w14:textId="77777777" w:rsidR="00D349B8" w:rsidRPr="00B15F82" w:rsidRDefault="00D349B8" w:rsidP="002D3643"/>
        </w:tc>
      </w:tr>
      <w:tr w:rsidR="00D349B8" w14:paraId="522FF609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37C0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D70" w14:textId="77777777" w:rsidR="00D349B8" w:rsidRPr="00276215" w:rsidRDefault="00D349B8" w:rsidP="002D3643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  <w:p w14:paraId="3D859F9D" w14:textId="77777777" w:rsidR="00D349B8" w:rsidRPr="00276215" w:rsidRDefault="00D349B8" w:rsidP="002D3643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2047" w14:textId="77777777" w:rsidR="00D349B8" w:rsidRPr="00045AED" w:rsidRDefault="00D349B8" w:rsidP="002D3643">
            <w:r w:rsidRPr="00045AED">
              <w:t>Matematyka z plusem</w:t>
            </w:r>
          </w:p>
          <w:p w14:paraId="72682040" w14:textId="77777777" w:rsidR="00D349B8" w:rsidRPr="00045AED" w:rsidRDefault="00D349B8" w:rsidP="002D3643">
            <w:r w:rsidRPr="00045AED">
              <w:t>Program nauczania matematyki</w:t>
            </w:r>
          </w:p>
          <w:p w14:paraId="1FAA3D00" w14:textId="77777777" w:rsidR="00D349B8" w:rsidRPr="00045AED" w:rsidRDefault="00D349B8" w:rsidP="002D3643">
            <w:r w:rsidRPr="00045AED">
              <w:t>dla drugiego etapu edukacyjnego</w:t>
            </w:r>
          </w:p>
          <w:p w14:paraId="60F2E551" w14:textId="77777777" w:rsidR="00D349B8" w:rsidRPr="00045AED" w:rsidRDefault="00D349B8" w:rsidP="002D3643">
            <w:r w:rsidRPr="00045AED">
              <w:t>(klasy IV – VIII szkoły podstawowej)</w:t>
            </w:r>
          </w:p>
          <w:p w14:paraId="615436BB" w14:textId="77777777" w:rsidR="00D349B8" w:rsidRDefault="00D349B8" w:rsidP="002D3643">
            <w:r w:rsidRPr="00045AED">
              <w:lastRenderedPageBreak/>
              <w:t>Program zgodny z rozporządzeniem Ministra Edukacji Narodowej z 14 lutego 2017 r. w sprawie podstawy programowej z uwzględnieniem zmian wchodzących w życie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9C2" w14:textId="77777777" w:rsidR="00D349B8" w:rsidRDefault="00D349B8" w:rsidP="002D3643">
            <w:r>
              <w:lastRenderedPageBreak/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, </w:t>
            </w:r>
          </w:p>
          <w:p w14:paraId="6CE5D1E8" w14:textId="77777777" w:rsidR="00D349B8" w:rsidRDefault="00D349B8" w:rsidP="002D3643">
            <w:r>
              <w:t xml:space="preserve">M. Karpiński, </w:t>
            </w:r>
          </w:p>
          <w:p w14:paraId="47B2A9FE" w14:textId="77777777" w:rsidR="00D349B8" w:rsidRDefault="00D349B8" w:rsidP="002D3643">
            <w:r>
              <w:t>J. Lech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40BA" w14:textId="77777777" w:rsidR="00D349B8" w:rsidRDefault="00D349B8" w:rsidP="002D3643">
            <w:r>
              <w:t>GWO</w:t>
            </w:r>
          </w:p>
        </w:tc>
      </w:tr>
      <w:tr w:rsidR="00D349B8" w14:paraId="4A0EEC8C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8A4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483D" w14:textId="77777777" w:rsidR="00D349B8" w:rsidRPr="00276215" w:rsidRDefault="00D349B8" w:rsidP="002D3643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0987" w14:textId="77777777" w:rsidR="00D349B8" w:rsidRDefault="00D349B8" w:rsidP="002D3643">
            <w:pPr>
              <w:rPr>
                <w:b/>
                <w:i/>
              </w:rPr>
            </w:pPr>
            <w:r w:rsidRPr="00045AED">
              <w:t>Program nauczania informatyki w szkole podstawowej. Lubię to! 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50D2" w14:textId="77777777" w:rsidR="00D349B8" w:rsidRDefault="00D349B8" w:rsidP="002D3643">
            <w:r>
              <w:t>M. Kęska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346D" w14:textId="77777777" w:rsidR="00D349B8" w:rsidRDefault="00D349B8" w:rsidP="002D3643">
            <w:r>
              <w:t>Nowa Era</w:t>
            </w:r>
          </w:p>
        </w:tc>
      </w:tr>
      <w:tr w:rsidR="00D349B8" w14:paraId="0F64C282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A47B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D28F" w14:textId="77777777" w:rsidR="00D349B8" w:rsidRPr="00276215" w:rsidRDefault="00D349B8" w:rsidP="002D3643">
            <w:r w:rsidRPr="00276215">
              <w:t xml:space="preserve">Dopuszczony przez Dyrektora Szkoły do użytku dn. </w:t>
            </w:r>
            <w:r w:rsidRPr="00045AED">
              <w:t>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38E" w14:textId="77777777" w:rsidR="00D349B8" w:rsidRDefault="00D349B8" w:rsidP="002D3643">
            <w:r>
              <w:t>Program nauczania techniki w szkole podstawowej. Jak to działa?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CA0" w14:textId="77777777" w:rsidR="00D349B8" w:rsidRDefault="00D349B8" w:rsidP="002D3643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</w:p>
          <w:p w14:paraId="5E658F3F" w14:textId="77777777" w:rsidR="00D349B8" w:rsidRDefault="00D349B8" w:rsidP="002D3643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5E04" w14:textId="77777777" w:rsidR="00D349B8" w:rsidRDefault="00D349B8" w:rsidP="002D3643">
            <w:r>
              <w:t>Nowa Era</w:t>
            </w:r>
          </w:p>
        </w:tc>
      </w:tr>
      <w:tr w:rsidR="00D349B8" w14:paraId="130D79A0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CDE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Wychowanie fizyczne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A77E" w14:textId="77777777" w:rsidR="00D349B8" w:rsidRPr="00276215" w:rsidRDefault="00D349B8" w:rsidP="002D3643">
            <w:r w:rsidRPr="00B94040">
              <w:t>Dopuszczony przez Dyrektora Szkoły do użytku dn. 27.08.2025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8B7B" w14:textId="77777777" w:rsidR="00D349B8" w:rsidRPr="00B94040" w:rsidRDefault="00D349B8" w:rsidP="00B94040">
            <w:r w:rsidRPr="00B94040">
              <w:t>Czas na ruch</w:t>
            </w:r>
          </w:p>
          <w:p w14:paraId="42DDA727" w14:textId="77777777" w:rsidR="00D349B8" w:rsidRDefault="00D349B8" w:rsidP="00B94040">
            <w:r w:rsidRPr="00B94040">
              <w:t>Program wychowania fizycznego II etap edukacyjny klasy 4-8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938" w14:textId="77777777" w:rsidR="00D349B8" w:rsidRDefault="00D349B8" w:rsidP="002D3643">
            <w:r w:rsidRPr="00B94040">
              <w:t xml:space="preserve">Urszula Białek, Joanna </w:t>
            </w:r>
            <w:proofErr w:type="spellStart"/>
            <w:r w:rsidRPr="00B94040">
              <w:t>Wolfart</w:t>
            </w:r>
            <w:proofErr w:type="spellEnd"/>
            <w:r w:rsidRPr="00B94040">
              <w:t>-Piech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7251" w14:textId="77777777" w:rsidR="00D349B8" w:rsidRDefault="00D349B8" w:rsidP="002D3643">
            <w:r w:rsidRPr="00B94040">
              <w:t xml:space="preserve">JU.DM-WF s.c. Urszula Białek i Joanna </w:t>
            </w:r>
            <w:proofErr w:type="spellStart"/>
            <w:r w:rsidRPr="00B94040">
              <w:t>Wolfart</w:t>
            </w:r>
            <w:proofErr w:type="spellEnd"/>
            <w:r w:rsidRPr="00B94040">
              <w:t>-Piech</w:t>
            </w:r>
          </w:p>
        </w:tc>
      </w:tr>
      <w:tr w:rsidR="00D349B8" w14:paraId="0D3943BB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ADB2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2C7B" w14:textId="77777777" w:rsidR="00D349B8" w:rsidRPr="00276215" w:rsidRDefault="00D349B8" w:rsidP="002D3643">
            <w:r w:rsidRPr="00276215">
              <w:t>Dopuszczony przez Dyrektora Szkoły do użytku dn. 18.06.2020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19C" w14:textId="77777777" w:rsidR="00D349B8" w:rsidRDefault="00D349B8" w:rsidP="002D3643">
            <w:pPr>
              <w:rPr>
                <w:szCs w:val="20"/>
              </w:rPr>
            </w:pPr>
            <w:r>
              <w:t>Bóg kocha i zbawia człowieka.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69E" w14:textId="77777777" w:rsidR="00D349B8" w:rsidRDefault="00D349B8" w:rsidP="002D3643">
            <w:pPr>
              <w:rPr>
                <w:szCs w:val="20"/>
              </w:rPr>
            </w:pPr>
            <w: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870A" w14:textId="77777777" w:rsidR="00D349B8" w:rsidRDefault="00D349B8" w:rsidP="002D3643">
            <w:r>
              <w:t>Wydawnictwo Katechetyczne</w:t>
            </w:r>
          </w:p>
        </w:tc>
      </w:tr>
      <w:tr w:rsidR="00D349B8" w14:paraId="216492F0" w14:textId="77777777" w:rsidTr="002D36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2024" w14:textId="77777777" w:rsidR="00D349B8" w:rsidRDefault="00D349B8" w:rsidP="002D3643">
            <w:pPr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2A9" w14:textId="77777777" w:rsidR="00D349B8" w:rsidRPr="00276215" w:rsidRDefault="00D349B8" w:rsidP="002D3643">
            <w:r w:rsidRPr="00276215">
              <w:t>Dopuszczony przez Dyrektora Szkoły do użytku dn. 19.06.2017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D15B" w14:textId="77777777" w:rsidR="00D349B8" w:rsidRDefault="00D349B8" w:rsidP="002D3643">
            <w:r>
              <w:t>Ludzkie ścieżki. Kompleksowy  program nauczania etyki na II, III i IV poziomie edukacyjnym.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603B" w14:textId="77777777" w:rsidR="00D349B8" w:rsidRDefault="00D349B8" w:rsidP="002D3643">
            <w:pPr>
              <w:numPr>
                <w:ilvl w:val="0"/>
                <w:numId w:val="1"/>
              </w:numPr>
              <w:tabs>
                <w:tab w:val="num" w:pos="252"/>
              </w:tabs>
              <w:ind w:hanging="720"/>
            </w:pPr>
            <w:r>
              <w:t>Ziemska</w:t>
            </w:r>
          </w:p>
          <w:p w14:paraId="2DF49EE9" w14:textId="77777777" w:rsidR="00D349B8" w:rsidRDefault="00D349B8" w:rsidP="002D3643">
            <w: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2491" w14:textId="77777777" w:rsidR="00D349B8" w:rsidRDefault="00D349B8" w:rsidP="002D3643">
            <w:r>
              <w:t>ORE</w:t>
            </w:r>
          </w:p>
        </w:tc>
      </w:tr>
    </w:tbl>
    <w:p w14:paraId="2A65C6DF" w14:textId="77777777" w:rsidR="00D349B8" w:rsidRDefault="00D349B8" w:rsidP="00F0555F"/>
    <w:p w14:paraId="1D8B3002" w14:textId="77777777" w:rsidR="00D349B8" w:rsidRDefault="00D349B8" w:rsidP="00F0555F"/>
    <w:p w14:paraId="7FBD6BC7" w14:textId="77777777" w:rsidR="00D349B8" w:rsidRDefault="00D349B8" w:rsidP="00F0555F"/>
    <w:p w14:paraId="20DCB432" w14:textId="77777777" w:rsidR="00D349B8" w:rsidRDefault="00D349B8"/>
    <w:p w14:paraId="3D095E3D" w14:textId="77777777" w:rsidR="00D349B8" w:rsidRDefault="00D349B8" w:rsidP="00C6251E">
      <w:pPr>
        <w:jc w:val="center"/>
        <w:rPr>
          <w:b/>
          <w:sz w:val="28"/>
        </w:rPr>
      </w:pPr>
      <w:r>
        <w:rPr>
          <w:b/>
          <w:sz w:val="28"/>
        </w:rPr>
        <w:t xml:space="preserve">Szkolny Zestaw Programów Nauczania </w:t>
      </w:r>
    </w:p>
    <w:p w14:paraId="2B71214E" w14:textId="77777777" w:rsidR="00D349B8" w:rsidRDefault="00D349B8" w:rsidP="00C6251E">
      <w:pPr>
        <w:jc w:val="center"/>
        <w:rPr>
          <w:b/>
          <w:sz w:val="28"/>
        </w:rPr>
      </w:pPr>
      <w:r>
        <w:rPr>
          <w:b/>
          <w:sz w:val="28"/>
        </w:rPr>
        <w:t>dopuszczonych przez Dyrektora Szkoły w roku szkolnym 2025/2026</w:t>
      </w:r>
    </w:p>
    <w:p w14:paraId="2E176A54" w14:textId="77777777" w:rsidR="00D349B8" w:rsidRDefault="00D349B8" w:rsidP="00C6251E">
      <w:pPr>
        <w:jc w:val="center"/>
        <w:rPr>
          <w:b/>
          <w:sz w:val="28"/>
        </w:rPr>
      </w:pPr>
      <w:r>
        <w:rPr>
          <w:b/>
          <w:sz w:val="28"/>
        </w:rPr>
        <w:t xml:space="preserve">Klasy 6 </w:t>
      </w:r>
    </w:p>
    <w:p w14:paraId="5356ECCF" w14:textId="77777777" w:rsidR="00D349B8" w:rsidRDefault="00D349B8" w:rsidP="00C6251E">
      <w:pPr>
        <w:jc w:val="center"/>
        <w:rPr>
          <w:b/>
          <w:sz w:val="28"/>
        </w:rPr>
      </w:pPr>
    </w:p>
    <w:p w14:paraId="48C7A84D" w14:textId="77777777" w:rsidR="00D349B8" w:rsidRDefault="00D349B8" w:rsidP="00C6251E">
      <w:pPr>
        <w:rPr>
          <w:sz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4536"/>
        <w:gridCol w:w="2279"/>
        <w:gridCol w:w="1980"/>
      </w:tblGrid>
      <w:tr w:rsidR="00D349B8" w14:paraId="011A9175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696A" w14:textId="77777777" w:rsidR="00D349B8" w:rsidRDefault="00D349B8" w:rsidP="00F318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05F" w14:textId="77777777" w:rsidR="00D349B8" w:rsidRDefault="00D349B8" w:rsidP="00F31885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Dopuszczenie do użytku szkolnego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86B0" w14:textId="77777777" w:rsidR="00D349B8" w:rsidRDefault="00D349B8" w:rsidP="00F31885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040" w14:textId="77777777" w:rsidR="00D349B8" w:rsidRDefault="00D349B8" w:rsidP="00F31885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F793" w14:textId="77777777" w:rsidR="00D349B8" w:rsidRDefault="00D349B8" w:rsidP="00F31885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Wydawnictwo</w:t>
            </w:r>
          </w:p>
        </w:tc>
      </w:tr>
      <w:tr w:rsidR="00D349B8" w14:paraId="5B76F569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DAD1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6F4D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739" w14:textId="77777777" w:rsidR="00D349B8" w:rsidRDefault="00D349B8" w:rsidP="00F31885">
            <w:r>
              <w:t>„Nowe słowa na start!”</w:t>
            </w:r>
          </w:p>
          <w:p w14:paraId="79EF3622" w14:textId="77777777" w:rsidR="00D349B8" w:rsidRDefault="00D349B8" w:rsidP="00F31885">
            <w:r>
              <w:t>Program nauczania ogólnego języka polskiego w klasach IV–VIII szkoły podstawowej</w:t>
            </w:r>
            <w:r w:rsidRPr="00AF7101">
              <w:t xml:space="preserve"> 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9D13" w14:textId="77777777" w:rsidR="00D349B8" w:rsidRDefault="00D349B8" w:rsidP="00F31885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E34E" w14:textId="77777777" w:rsidR="00D349B8" w:rsidRDefault="00D349B8" w:rsidP="00F31885">
            <w:r>
              <w:t>Nowa Era</w:t>
            </w:r>
          </w:p>
        </w:tc>
      </w:tr>
      <w:tr w:rsidR="00D349B8" w14:paraId="478C8B77" w14:textId="77777777" w:rsidTr="00F31885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A152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160" w14:textId="77777777" w:rsidR="00D349B8" w:rsidRPr="00276215" w:rsidRDefault="00D349B8" w:rsidP="00F31885">
            <w:r w:rsidRPr="00276215">
              <w:t>Dopuszczony przez Dyrektora Szkoły do użytku dn. 2</w:t>
            </w:r>
            <w:r>
              <w:t>4</w:t>
            </w:r>
            <w:r w:rsidRPr="00276215">
              <w:t>.06.202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9A6" w14:textId="77777777" w:rsidR="00D349B8" w:rsidRPr="00276215" w:rsidRDefault="00D349B8" w:rsidP="00F31885">
            <w:r w:rsidRPr="00276215">
              <w:t xml:space="preserve">Program nauczania języka angielskiego dla II-ego etapu edukacyjnego (szkoła podstawowa, klasy IV-VIII) </w:t>
            </w:r>
            <w:r w:rsidRPr="00AF7101">
              <w:t>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A82" w14:textId="77777777" w:rsidR="00D349B8" w:rsidRPr="00276215" w:rsidRDefault="00D349B8" w:rsidP="00F31885">
            <w:r w:rsidRPr="00276215">
              <w:t>E. Piotrowska,</w:t>
            </w:r>
          </w:p>
          <w:p w14:paraId="42440F5B" w14:textId="77777777" w:rsidR="00D349B8" w:rsidRPr="00276215" w:rsidRDefault="00D349B8" w:rsidP="00F31885">
            <w:r w:rsidRPr="00276215">
              <w:t xml:space="preserve">T. </w:t>
            </w:r>
            <w:proofErr w:type="spellStart"/>
            <w:r w:rsidRPr="00276215">
              <w:t>Sztyber</w:t>
            </w:r>
            <w:proofErr w:type="spellEnd"/>
            <w:r w:rsidRPr="00276215">
              <w:t>,</w:t>
            </w:r>
          </w:p>
          <w:p w14:paraId="480DDD64" w14:textId="77777777" w:rsidR="00D349B8" w:rsidRPr="00276215" w:rsidRDefault="00D349B8" w:rsidP="00F31885">
            <w:r w:rsidRPr="00276215">
              <w:t>K. Komarnicka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C2B" w14:textId="77777777" w:rsidR="00D349B8" w:rsidRPr="00276215" w:rsidRDefault="00D349B8" w:rsidP="00F31885">
            <w:r w:rsidRPr="00276215">
              <w:t>MACMILLAN POLSKA</w:t>
            </w:r>
          </w:p>
        </w:tc>
      </w:tr>
      <w:tr w:rsidR="00D349B8" w14:paraId="2D1721A8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3902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755" w14:textId="77777777" w:rsidR="00D349B8" w:rsidRPr="00276215" w:rsidRDefault="00D349B8" w:rsidP="00F31885">
            <w:r w:rsidRPr="00276215">
              <w:t>Dopuszczony przez Dyrektora Szkoły do użytku dn. 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70B" w14:textId="77777777" w:rsidR="00D349B8" w:rsidRPr="00276215" w:rsidRDefault="00D349B8" w:rsidP="00F31885">
            <w:r w:rsidRPr="00276215">
              <w:t>Muzyka. Program nauczania dla klas 4-7</w:t>
            </w:r>
          </w:p>
          <w:p w14:paraId="3192EF8F" w14:textId="77777777" w:rsidR="00D349B8" w:rsidRPr="00276215" w:rsidRDefault="00D349B8" w:rsidP="00F31885">
            <w:r w:rsidRPr="00276215">
              <w:t xml:space="preserve">szkoły podstawowej. </w:t>
            </w:r>
          </w:p>
          <w:p w14:paraId="6CFCFD44" w14:textId="77777777" w:rsidR="00D349B8" w:rsidRPr="00276215" w:rsidRDefault="00D349B8" w:rsidP="00F31885">
            <w:pPr>
              <w:rPr>
                <w:i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C02" w14:textId="77777777" w:rsidR="00D349B8" w:rsidRPr="00276215" w:rsidRDefault="00D349B8" w:rsidP="00F31885">
            <w:r w:rsidRPr="00276215">
              <w:t>T. Wójcik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E8D" w14:textId="77777777" w:rsidR="00D349B8" w:rsidRPr="00276215" w:rsidRDefault="00D349B8" w:rsidP="00F31885">
            <w:r w:rsidRPr="00276215">
              <w:t>MAC</w:t>
            </w:r>
          </w:p>
        </w:tc>
      </w:tr>
      <w:tr w:rsidR="00D349B8" w14:paraId="3CAC1ADE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FC60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09E" w14:textId="77777777" w:rsidR="00D349B8" w:rsidRPr="00276215" w:rsidRDefault="00D349B8" w:rsidP="00F31885">
            <w:r w:rsidRPr="00276215">
              <w:t>Dopuszczony przez Dyrektora Szkoły do użytku dn. 19.06.2017</w:t>
            </w:r>
          </w:p>
          <w:p w14:paraId="47DDDD0C" w14:textId="77777777" w:rsidR="00D349B8" w:rsidRPr="00276215" w:rsidRDefault="00D349B8" w:rsidP="00F3188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F26C" w14:textId="77777777" w:rsidR="00D349B8" w:rsidRDefault="00D349B8" w:rsidP="00F31885">
            <w:pPr>
              <w:rPr>
                <w:i/>
              </w:rPr>
            </w:pPr>
            <w:r>
              <w:t xml:space="preserve">Program nauczania plastyki w klasach 4–7 szkoły podstawowej. </w:t>
            </w:r>
            <w:r>
              <w:rPr>
                <w:i/>
              </w:rPr>
              <w:t>Do dzieła!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E3A4" w14:textId="77777777" w:rsidR="00D349B8" w:rsidRDefault="00D349B8" w:rsidP="00F31885">
            <w:r>
              <w:t>J. Lukas,</w:t>
            </w:r>
          </w:p>
          <w:p w14:paraId="4CE6CC37" w14:textId="77777777" w:rsidR="00D349B8" w:rsidRDefault="00D349B8" w:rsidP="00F31885">
            <w:r>
              <w:t xml:space="preserve">K. </w:t>
            </w:r>
            <w:proofErr w:type="spellStart"/>
            <w:r>
              <w:t>Onak</w:t>
            </w:r>
            <w:proofErr w:type="spellEnd"/>
            <w:r>
              <w:t xml:space="preserve">, </w:t>
            </w:r>
          </w:p>
          <w:p w14:paraId="4D353851" w14:textId="77777777" w:rsidR="00D349B8" w:rsidRDefault="00D349B8" w:rsidP="00F31885">
            <w:r>
              <w:t xml:space="preserve">M. </w:t>
            </w:r>
            <w:proofErr w:type="spellStart"/>
            <w:r>
              <w:t>Ipczyńska</w:t>
            </w:r>
            <w:proofErr w:type="spellEnd"/>
            <w:r>
              <w:t>,</w:t>
            </w:r>
          </w:p>
          <w:p w14:paraId="0DBE4934" w14:textId="77777777" w:rsidR="00D349B8" w:rsidRDefault="00D349B8" w:rsidP="00F31885">
            <w:r>
              <w:t xml:space="preserve">N.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1832" w14:textId="77777777" w:rsidR="00D349B8" w:rsidRDefault="00D349B8" w:rsidP="00F31885">
            <w:r>
              <w:t>Nowa Era</w:t>
            </w:r>
          </w:p>
        </w:tc>
      </w:tr>
      <w:tr w:rsidR="00D349B8" w14:paraId="1DAB0E8B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9549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4CE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  <w:p w14:paraId="0D16C106" w14:textId="77777777" w:rsidR="00D349B8" w:rsidRPr="00276215" w:rsidRDefault="00D349B8" w:rsidP="00F3188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C318" w14:textId="77777777" w:rsidR="00D349B8" w:rsidRDefault="00D349B8" w:rsidP="00F31885">
            <w:r>
              <w:rPr>
                <w:i/>
              </w:rPr>
              <w:t>Podróże w czasie</w:t>
            </w:r>
            <w:r>
              <w:t>. Program nauczania historii w szkole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473D" w14:textId="77777777" w:rsidR="00D349B8" w:rsidRDefault="00D349B8" w:rsidP="00F31885">
            <w:r>
              <w:t xml:space="preserve">R. </w:t>
            </w:r>
            <w:proofErr w:type="spellStart"/>
            <w:r>
              <w:t>Tocha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A8A2" w14:textId="77777777" w:rsidR="00D349B8" w:rsidRDefault="00D349B8" w:rsidP="00F31885">
            <w:r>
              <w:t>GWO</w:t>
            </w:r>
          </w:p>
        </w:tc>
      </w:tr>
      <w:tr w:rsidR="00D349B8" w14:paraId="693D1F01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AD1B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100" w14:textId="77777777" w:rsidR="00D349B8" w:rsidRPr="00276215" w:rsidRDefault="00D349B8" w:rsidP="00F31885">
            <w:r w:rsidRPr="00276215">
              <w:t>Dopuszczony przez Dyrektora Szkoły do użytku dn. 2</w:t>
            </w:r>
            <w:r>
              <w:t>4</w:t>
            </w:r>
            <w:r w:rsidRPr="00276215">
              <w:t>.06.202</w:t>
            </w: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84A" w14:textId="77777777" w:rsidR="00D349B8" w:rsidRDefault="00D349B8" w:rsidP="00F31885">
            <w:pPr>
              <w:spacing w:line="256" w:lineRule="auto"/>
            </w:pPr>
            <w:r w:rsidRPr="00045AED">
              <w:rPr>
                <w:i/>
                <w:iCs/>
              </w:rPr>
              <w:t>Geografia bez tajemnic</w:t>
            </w:r>
            <w:r>
              <w:t xml:space="preserve">. </w:t>
            </w:r>
            <w:r w:rsidRPr="00276215">
              <w:t>Program naucz</w:t>
            </w:r>
            <w:r>
              <w:t>a</w:t>
            </w:r>
            <w:r w:rsidRPr="00276215">
              <w:t>nia</w:t>
            </w:r>
            <w:r>
              <w:t xml:space="preserve"> geografii dla II etapu edukacyjnego</w:t>
            </w:r>
            <w:r w:rsidRPr="00276215">
              <w:t xml:space="preserve"> </w:t>
            </w:r>
          </w:p>
          <w:p w14:paraId="33CA2280" w14:textId="77777777" w:rsidR="00D349B8" w:rsidRPr="00276215" w:rsidRDefault="00D349B8" w:rsidP="00F31885">
            <w:pPr>
              <w:spacing w:line="256" w:lineRule="auto"/>
            </w:pPr>
            <w:r>
              <w:t>k</w:t>
            </w:r>
            <w:r w:rsidRPr="00276215">
              <w:t>lasy 5-8</w:t>
            </w:r>
            <w:r>
              <w:t>. Podstawa programowa 2024.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677" w14:textId="77777777" w:rsidR="00D349B8" w:rsidRPr="00276215" w:rsidRDefault="00D349B8" w:rsidP="00F31885">
            <w:pPr>
              <w:spacing w:line="256" w:lineRule="auto"/>
            </w:pPr>
            <w:r w:rsidRPr="00276215">
              <w:t>Arkadiusz Głowacz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62" w14:textId="77777777" w:rsidR="00D349B8" w:rsidRPr="00276215" w:rsidRDefault="00D349B8" w:rsidP="00F31885">
            <w:pPr>
              <w:spacing w:line="256" w:lineRule="auto"/>
            </w:pPr>
            <w:r w:rsidRPr="00276215">
              <w:t>WSiP</w:t>
            </w:r>
          </w:p>
        </w:tc>
      </w:tr>
      <w:tr w:rsidR="00D349B8" w14:paraId="0EECDB91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53AF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71C" w14:textId="77777777" w:rsidR="00D349B8" w:rsidRPr="00276215" w:rsidRDefault="00D349B8" w:rsidP="00F31885">
            <w:r w:rsidRPr="00276215">
              <w:t>Dopuszczony przez Dyrektora Szkoły do użytku dn.</w:t>
            </w:r>
            <w:r>
              <w:t xml:space="preserve"> </w:t>
            </w:r>
            <w:r w:rsidRPr="00045AED">
              <w:t>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4A5" w14:textId="77777777" w:rsidR="00D349B8" w:rsidRDefault="00D349B8" w:rsidP="00F31885">
            <w:r w:rsidRPr="00627218">
              <w:t>Program nauczania. Biologia bez tajemnic. Klasy 5–8</w:t>
            </w:r>
            <w: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839" w14:textId="77777777" w:rsidR="00D349B8" w:rsidRDefault="00D349B8" w:rsidP="00F318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D55" w14:textId="77777777" w:rsidR="00D349B8" w:rsidRDefault="00D349B8" w:rsidP="00F31885">
            <w:r>
              <w:t>WSiP</w:t>
            </w:r>
          </w:p>
        </w:tc>
      </w:tr>
      <w:tr w:rsidR="00D349B8" w14:paraId="026DBEF8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FA4E" w14:textId="77777777" w:rsidR="00D349B8" w:rsidRPr="009D6F82" w:rsidRDefault="00D349B8" w:rsidP="00F31885">
            <w:pPr>
              <w:rPr>
                <w:b/>
              </w:rPr>
            </w:pPr>
            <w:r w:rsidRPr="009D6F82">
              <w:rPr>
                <w:b/>
              </w:rPr>
              <w:lastRenderedPageBreak/>
              <w:t>Edukacja zdrowotna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7C2" w14:textId="77777777" w:rsidR="00D349B8" w:rsidRPr="00C6251E" w:rsidRDefault="00D349B8" w:rsidP="00C6251E">
            <w:pPr>
              <w:rPr>
                <w:color w:val="FF0000"/>
              </w:rPr>
            </w:pPr>
            <w:r w:rsidRPr="000D6C78">
              <w:t>Dopuszczony przez Dyrektora Szkoły do użytku dn. 27.08.2025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63A6" w14:textId="77777777" w:rsidR="00D349B8" w:rsidRPr="009D6F82" w:rsidRDefault="00D349B8" w:rsidP="00F31885">
            <w:pPr>
              <w:rPr>
                <w:iCs/>
              </w:rPr>
            </w:pPr>
            <w:r w:rsidRPr="009D6F82">
              <w:rPr>
                <w:iCs/>
              </w:rPr>
              <w:t xml:space="preserve">Moje zdrowie </w:t>
            </w:r>
          </w:p>
          <w:p w14:paraId="4034BDA8" w14:textId="77777777" w:rsidR="00D349B8" w:rsidRPr="009D6F82" w:rsidRDefault="00D349B8" w:rsidP="00F31885">
            <w:r w:rsidRPr="009D6F82">
              <w:rPr>
                <w:iCs/>
              </w:rPr>
              <w:t>Program nauczania edukacji zdrowotnej w klasach 4-6 szkoły podstawowej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B4AA" w14:textId="77777777" w:rsidR="00D349B8" w:rsidRPr="009D6F82" w:rsidRDefault="00D349B8" w:rsidP="00F318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767" w14:textId="77777777" w:rsidR="00D349B8" w:rsidRPr="009D6F82" w:rsidRDefault="00D349B8" w:rsidP="00F31885">
            <w:r w:rsidRPr="009D6F82">
              <w:t>Katarzyna Przybysz 2025</w:t>
            </w:r>
          </w:p>
        </w:tc>
      </w:tr>
      <w:tr w:rsidR="00D349B8" w14:paraId="3D432D5C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F002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440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  <w:p w14:paraId="0EBBC55D" w14:textId="77777777" w:rsidR="00D349B8" w:rsidRPr="00276215" w:rsidRDefault="00D349B8" w:rsidP="00F3188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3768" w14:textId="77777777" w:rsidR="00D349B8" w:rsidRPr="00045AED" w:rsidRDefault="00D349B8" w:rsidP="00F31885">
            <w:r w:rsidRPr="00045AED">
              <w:t>Matematyka z plusem</w:t>
            </w:r>
          </w:p>
          <w:p w14:paraId="154D7A95" w14:textId="77777777" w:rsidR="00D349B8" w:rsidRPr="00045AED" w:rsidRDefault="00D349B8" w:rsidP="00F31885">
            <w:r w:rsidRPr="00045AED">
              <w:t>Program nauczania matematyki</w:t>
            </w:r>
          </w:p>
          <w:p w14:paraId="58646BE3" w14:textId="77777777" w:rsidR="00D349B8" w:rsidRPr="00045AED" w:rsidRDefault="00D349B8" w:rsidP="00F31885">
            <w:r w:rsidRPr="00045AED">
              <w:t>dla drugiego etapu edukacyjnego</w:t>
            </w:r>
          </w:p>
          <w:p w14:paraId="1F8BC16D" w14:textId="77777777" w:rsidR="00D349B8" w:rsidRPr="00045AED" w:rsidRDefault="00D349B8" w:rsidP="00F31885">
            <w:r w:rsidRPr="00045AED">
              <w:t>(klasy IV – VIII szkoły podstawowej)</w:t>
            </w:r>
          </w:p>
          <w:p w14:paraId="4F8843E5" w14:textId="77777777" w:rsidR="00D349B8" w:rsidRDefault="00D349B8" w:rsidP="00F31885">
            <w:r w:rsidRPr="00045AED">
              <w:t>Program zgodny z rozporządzeniem Ministra Edukacji Narodowej z 14 lutego 2017 r. w sprawie podstawy programowej z uwzględnieniem zmian wchodzących w życie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51A" w14:textId="77777777" w:rsidR="00D349B8" w:rsidRDefault="00D349B8" w:rsidP="00F31885"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, </w:t>
            </w:r>
          </w:p>
          <w:p w14:paraId="047C1948" w14:textId="77777777" w:rsidR="00D349B8" w:rsidRDefault="00D349B8" w:rsidP="00F31885">
            <w:r>
              <w:t xml:space="preserve">M. Karpiński, </w:t>
            </w:r>
          </w:p>
          <w:p w14:paraId="27E282AD" w14:textId="77777777" w:rsidR="00D349B8" w:rsidRDefault="00D349B8" w:rsidP="00F31885">
            <w:r>
              <w:t>J. Lech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DE12" w14:textId="77777777" w:rsidR="00D349B8" w:rsidRDefault="00D349B8" w:rsidP="00F31885">
            <w:r>
              <w:t>GWO</w:t>
            </w:r>
          </w:p>
        </w:tc>
      </w:tr>
      <w:tr w:rsidR="00D349B8" w14:paraId="02487960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D93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015C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>
              <w:t>24</w:t>
            </w:r>
            <w:r w:rsidRPr="00276215">
              <w:t>.06.20</w:t>
            </w: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01E9" w14:textId="77777777" w:rsidR="00D349B8" w:rsidRDefault="00D349B8" w:rsidP="00F31885">
            <w:pPr>
              <w:rPr>
                <w:b/>
                <w:i/>
              </w:rPr>
            </w:pPr>
            <w:r w:rsidRPr="00045AED">
              <w:t>Program nauczania informatyki w szkole podstawowej. Lubię to! zgodny z podstawą programową obowiązującą od 1 września 2024 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192C" w14:textId="77777777" w:rsidR="00D349B8" w:rsidRDefault="00D349B8" w:rsidP="00F31885">
            <w:r>
              <w:t>M. Kęska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5213" w14:textId="77777777" w:rsidR="00D349B8" w:rsidRDefault="00D349B8" w:rsidP="00F31885">
            <w:r>
              <w:t>Nowa Era</w:t>
            </w:r>
          </w:p>
        </w:tc>
      </w:tr>
      <w:tr w:rsidR="00D349B8" w14:paraId="7681EBBB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FC84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26FB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 w:rsidRPr="00045AED">
              <w:t>23.06.2023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1931" w14:textId="77777777" w:rsidR="00D349B8" w:rsidRDefault="00D349B8" w:rsidP="00F31885">
            <w:r>
              <w:t>Program nauczania techniki w szkole podstawowej. Jak to działa?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3482" w14:textId="77777777" w:rsidR="00D349B8" w:rsidRDefault="00D349B8" w:rsidP="00F31885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</w:p>
          <w:p w14:paraId="41AE328C" w14:textId="77777777" w:rsidR="00D349B8" w:rsidRDefault="00D349B8" w:rsidP="00F31885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FE19" w14:textId="77777777" w:rsidR="00D349B8" w:rsidRDefault="00D349B8" w:rsidP="00F31885">
            <w:r>
              <w:t>Nowa Era</w:t>
            </w:r>
          </w:p>
        </w:tc>
      </w:tr>
      <w:tr w:rsidR="00D349B8" w14:paraId="5AE4C6C3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5F4A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Wychowanie fizyczne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8B8C" w14:textId="77777777" w:rsidR="00D349B8" w:rsidRPr="00276215" w:rsidRDefault="00D349B8" w:rsidP="00F31885">
            <w:r w:rsidRPr="00276215">
              <w:t xml:space="preserve">Dopuszczony przez Dyrektora Szkoły do użytku dn. </w:t>
            </w:r>
            <w:r w:rsidRPr="004F0B45">
              <w:t>27.08.2025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68D5" w14:textId="77777777" w:rsidR="00D349B8" w:rsidRPr="004F0B45" w:rsidRDefault="00D349B8" w:rsidP="004F0B45">
            <w:r w:rsidRPr="004F0B45">
              <w:t>Czas na ruch</w:t>
            </w:r>
          </w:p>
          <w:p w14:paraId="7045673A" w14:textId="77777777" w:rsidR="00D349B8" w:rsidRDefault="00D349B8" w:rsidP="004F0B45">
            <w:r w:rsidRPr="004F0B45">
              <w:t>Program wychowania fizycznego II etap edukacyjny klasy 4-8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1096" w14:textId="77777777" w:rsidR="00D349B8" w:rsidRDefault="00D349B8" w:rsidP="00F31885">
            <w:r w:rsidRPr="004F0B45">
              <w:t xml:space="preserve">Urszula Białek, Joanna </w:t>
            </w:r>
            <w:proofErr w:type="spellStart"/>
            <w:r w:rsidRPr="004F0B45">
              <w:t>Wolfart</w:t>
            </w:r>
            <w:proofErr w:type="spellEnd"/>
            <w:r w:rsidRPr="004F0B45">
              <w:t>-Piech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0F59" w14:textId="77777777" w:rsidR="00D349B8" w:rsidRDefault="00D349B8" w:rsidP="00F31885">
            <w:r w:rsidRPr="004F0B45">
              <w:t xml:space="preserve">JU.DM-WF s.c. Urszula Białek i Joanna </w:t>
            </w:r>
            <w:proofErr w:type="spellStart"/>
            <w:r w:rsidRPr="004F0B45">
              <w:t>Wolfart</w:t>
            </w:r>
            <w:proofErr w:type="spellEnd"/>
            <w:r w:rsidRPr="004F0B45">
              <w:t>-Piech</w:t>
            </w:r>
          </w:p>
        </w:tc>
      </w:tr>
      <w:tr w:rsidR="00D349B8" w14:paraId="061740EA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033B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A07D" w14:textId="77777777" w:rsidR="00D349B8" w:rsidRPr="00276215" w:rsidRDefault="00D349B8" w:rsidP="00F31885">
            <w:r w:rsidRPr="00276215">
              <w:t>Dopuszczony przez Dyrektora Szkoły do użytku dn. 18.06.2020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9BC5" w14:textId="77777777" w:rsidR="00D349B8" w:rsidRDefault="00D349B8" w:rsidP="00F31885">
            <w:pPr>
              <w:rPr>
                <w:szCs w:val="20"/>
              </w:rPr>
            </w:pPr>
            <w:r>
              <w:t>Bóg kocha i zbawia człowieka.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D5E5" w14:textId="77777777" w:rsidR="00D349B8" w:rsidRDefault="00D349B8" w:rsidP="00F31885">
            <w:pPr>
              <w:rPr>
                <w:szCs w:val="20"/>
              </w:rPr>
            </w:pPr>
            <w:r>
              <w:t>KWK KEP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794C" w14:textId="77777777" w:rsidR="00D349B8" w:rsidRDefault="00D349B8" w:rsidP="00F31885">
            <w:r>
              <w:t>Wydawnictwo Katechetyczne</w:t>
            </w:r>
          </w:p>
        </w:tc>
      </w:tr>
      <w:tr w:rsidR="00D349B8" w14:paraId="3DBA2C00" w14:textId="77777777" w:rsidTr="00F318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FE7D" w14:textId="77777777" w:rsidR="00D349B8" w:rsidRDefault="00D349B8" w:rsidP="00F31885">
            <w:pPr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E511" w14:textId="77777777" w:rsidR="00D349B8" w:rsidRPr="00276215" w:rsidRDefault="00D349B8" w:rsidP="00F31885">
            <w:r w:rsidRPr="00276215">
              <w:t>Dopuszczony przez Dyrektora Szkoły do użytku dn. 19.06.2017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6FC" w14:textId="77777777" w:rsidR="00D349B8" w:rsidRDefault="00D349B8" w:rsidP="00F31885">
            <w:r>
              <w:t>Ludzkie ścieżki. Kompleksowy  program nauczania etyki na II, III i IV poziomie edukacyjnym.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21CD" w14:textId="77777777" w:rsidR="00D349B8" w:rsidRDefault="00D349B8" w:rsidP="00F31885">
            <w:pPr>
              <w:numPr>
                <w:ilvl w:val="0"/>
                <w:numId w:val="1"/>
              </w:numPr>
              <w:tabs>
                <w:tab w:val="num" w:pos="252"/>
              </w:tabs>
              <w:ind w:hanging="720"/>
            </w:pPr>
            <w:r>
              <w:t>Ziemska</w:t>
            </w:r>
          </w:p>
          <w:p w14:paraId="1C248E6A" w14:textId="77777777" w:rsidR="00D349B8" w:rsidRDefault="00D349B8" w:rsidP="00F31885">
            <w:r>
              <w:t>Ł. Malinowski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4349" w14:textId="77777777" w:rsidR="00D349B8" w:rsidRDefault="00D349B8" w:rsidP="00F31885">
            <w:r>
              <w:t>ORE</w:t>
            </w:r>
          </w:p>
        </w:tc>
      </w:tr>
    </w:tbl>
    <w:p w14:paraId="2A36C5BB" w14:textId="77777777" w:rsidR="00D349B8" w:rsidRDefault="00D349B8" w:rsidP="00C6251E"/>
    <w:p w14:paraId="124C6696" w14:textId="77777777" w:rsidR="00D349B8" w:rsidRDefault="00D349B8" w:rsidP="00C6251E"/>
    <w:p w14:paraId="18083F31" w14:textId="77777777" w:rsidR="00D349B8" w:rsidRDefault="00D349B8" w:rsidP="00C6251E"/>
    <w:p w14:paraId="0F6D0535" w14:textId="77777777" w:rsidR="00D349B8" w:rsidRDefault="00D349B8"/>
    <w:p w14:paraId="47D62047" w14:textId="77777777" w:rsidR="00D349B8" w:rsidRPr="000D7260" w:rsidRDefault="00D349B8" w:rsidP="000D7260">
      <w:pPr>
        <w:jc w:val="center"/>
        <w:rPr>
          <w:b/>
          <w:sz w:val="28"/>
          <w:szCs w:val="28"/>
        </w:rPr>
      </w:pPr>
      <w:r w:rsidRPr="000D7260">
        <w:rPr>
          <w:b/>
          <w:sz w:val="28"/>
          <w:szCs w:val="28"/>
        </w:rPr>
        <w:t xml:space="preserve">Szkolny Zestaw Programów Nauczania </w:t>
      </w:r>
    </w:p>
    <w:p w14:paraId="7CA12E90" w14:textId="77777777" w:rsidR="00D349B8" w:rsidRPr="000D7260" w:rsidRDefault="00D349B8" w:rsidP="000D7260">
      <w:pPr>
        <w:jc w:val="center"/>
        <w:rPr>
          <w:b/>
          <w:sz w:val="28"/>
          <w:szCs w:val="28"/>
        </w:rPr>
      </w:pPr>
      <w:r w:rsidRPr="000D7260">
        <w:rPr>
          <w:b/>
          <w:sz w:val="28"/>
          <w:szCs w:val="28"/>
        </w:rPr>
        <w:t>dopuszczonych przez Dyrektora Szkoły w roku szkolnym 202</w:t>
      </w:r>
      <w:r>
        <w:rPr>
          <w:b/>
          <w:sz w:val="28"/>
          <w:szCs w:val="28"/>
        </w:rPr>
        <w:t>5</w:t>
      </w:r>
      <w:r w:rsidRPr="000D7260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14:paraId="4E84444C" w14:textId="77777777" w:rsidR="00D349B8" w:rsidRPr="000D7260" w:rsidRDefault="00D349B8" w:rsidP="000D7260">
      <w:pPr>
        <w:jc w:val="center"/>
        <w:rPr>
          <w:b/>
          <w:sz w:val="28"/>
          <w:szCs w:val="28"/>
        </w:rPr>
      </w:pPr>
      <w:r w:rsidRPr="000D7260">
        <w:rPr>
          <w:b/>
          <w:sz w:val="28"/>
          <w:szCs w:val="28"/>
        </w:rPr>
        <w:t>Klasa 7</w:t>
      </w:r>
    </w:p>
    <w:p w14:paraId="433CE65C" w14:textId="77777777" w:rsidR="00D349B8" w:rsidRPr="003D338B" w:rsidRDefault="00D349B8" w:rsidP="000D7260">
      <w:pPr>
        <w:jc w:val="center"/>
        <w:rPr>
          <w:sz w:val="22"/>
          <w:szCs w:val="22"/>
        </w:rPr>
      </w:pPr>
    </w:p>
    <w:tbl>
      <w:tblPr>
        <w:tblW w:w="14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4678"/>
        <w:gridCol w:w="2552"/>
        <w:gridCol w:w="1710"/>
      </w:tblGrid>
      <w:tr w:rsidR="00D349B8" w:rsidRPr="003D338B" w14:paraId="2DB3F59E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2D98" w14:textId="77777777" w:rsidR="00D349B8" w:rsidRPr="003D338B" w:rsidRDefault="00D349B8" w:rsidP="00CD468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CF59" w14:textId="77777777" w:rsidR="00D349B8" w:rsidRPr="003D338B" w:rsidRDefault="00D349B8" w:rsidP="00CD468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Dopuszczenie do użytku szkolnego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6CD6" w14:textId="77777777" w:rsidR="00D349B8" w:rsidRPr="003D338B" w:rsidRDefault="00D349B8" w:rsidP="00CD468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Tytuł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FF9" w14:textId="77777777" w:rsidR="00D349B8" w:rsidRPr="003D338B" w:rsidRDefault="00D349B8" w:rsidP="00CD468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4251" w14:textId="77777777" w:rsidR="00D349B8" w:rsidRPr="003D338B" w:rsidRDefault="00D349B8" w:rsidP="00CD468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</w:tr>
      <w:tr w:rsidR="00D349B8" w:rsidRPr="003D338B" w14:paraId="3F95BD3F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8038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CBA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4B8C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„Nowe słowa na start!”</w:t>
            </w:r>
          </w:p>
          <w:p w14:paraId="316DE70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Program nauczania ogólnego języka polskiego w klasach IV–VIII szkoły podstawowej </w:t>
            </w:r>
            <w:r w:rsidRPr="003D338B">
              <w:rPr>
                <w:sz w:val="22"/>
                <w:szCs w:val="22"/>
              </w:rPr>
              <w:t>zgodny z podstawą programową obowiązującą od 1 września 2024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58C7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Derlukiewicz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A494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3161D024" w14:textId="77777777" w:rsidTr="00CD4682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00E9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E17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8D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nauczania języka angielskiego w klasach IV-VIII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31AA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Ellis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A.Rak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0447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Oxford University Press</w:t>
            </w:r>
          </w:p>
        </w:tc>
      </w:tr>
      <w:tr w:rsidR="00D349B8" w:rsidRPr="003D338B" w14:paraId="4AA5BC19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BF56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F9F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7920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nauczania języka niemieckiego jako drugiego języka obcego w szkole podstawowej. Wariant II.2</w:t>
            </w:r>
            <w:r>
              <w:rPr>
                <w:sz w:val="22"/>
                <w:szCs w:val="22"/>
                <w:lang w:eastAsia="en-US"/>
              </w:rPr>
              <w:t>. Zmiany w podstawie programowej 2024.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403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Marta Wawrzyniak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CCD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D338B">
              <w:rPr>
                <w:sz w:val="22"/>
                <w:szCs w:val="22"/>
                <w:lang w:eastAsia="en-US"/>
              </w:rPr>
              <w:t>Klett</w:t>
            </w:r>
            <w:proofErr w:type="spellEnd"/>
          </w:p>
        </w:tc>
      </w:tr>
      <w:tr w:rsidR="00D349B8" w:rsidRPr="003D338B" w14:paraId="313F0639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D03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Muzyka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57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  <w:r w:rsidRPr="003D338B">
              <w:rPr>
                <w:color w:val="333333"/>
                <w:sz w:val="22"/>
                <w:szCs w:val="22"/>
                <w:lang w:eastAsia="en-US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25C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nauczania muzyki</w:t>
            </w:r>
          </w:p>
          <w:p w14:paraId="73A0EA1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w szkole podstawowej. </w:t>
            </w:r>
          </w:p>
          <w:p w14:paraId="7F420338" w14:textId="77777777" w:rsidR="00D349B8" w:rsidRPr="000837A4" w:rsidRDefault="00D349B8" w:rsidP="00CD4682">
            <w:pPr>
              <w:spacing w:line="256" w:lineRule="auto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0837A4">
              <w:rPr>
                <w:b/>
                <w:bCs/>
                <w:i/>
                <w:sz w:val="22"/>
                <w:szCs w:val="22"/>
                <w:lang w:eastAsia="en-US"/>
              </w:rPr>
              <w:t>Lekcja muzyki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6D7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Monika Gromek, Grażyna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Kilbach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3EC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27D052A4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891B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Plastyka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254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  <w:p w14:paraId="054C16B0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0D11" w14:textId="77777777" w:rsidR="00D349B8" w:rsidRPr="003D338B" w:rsidRDefault="00D349B8" w:rsidP="00CD4682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Program nauczania plastyki w klasach 4–7 szkoły podstawowej. </w:t>
            </w:r>
            <w:r w:rsidRPr="000837A4">
              <w:rPr>
                <w:b/>
                <w:bCs/>
                <w:i/>
                <w:sz w:val="22"/>
                <w:szCs w:val="22"/>
                <w:lang w:eastAsia="en-US"/>
              </w:rPr>
              <w:t>Do dzieła!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8A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J. Lukas,</w:t>
            </w:r>
          </w:p>
          <w:p w14:paraId="40A67D7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K.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Onak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 xml:space="preserve">, </w:t>
            </w:r>
          </w:p>
          <w:p w14:paraId="4E2736E9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Ipczyńska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 xml:space="preserve">, </w:t>
            </w:r>
          </w:p>
          <w:p w14:paraId="517260D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N.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Mrozkowiak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39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4DEC6A5B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238F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7D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  <w:p w14:paraId="781271E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C2D3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837A4">
              <w:rPr>
                <w:b/>
                <w:bCs/>
                <w:i/>
                <w:sz w:val="22"/>
                <w:szCs w:val="22"/>
                <w:lang w:eastAsia="en-US"/>
              </w:rPr>
              <w:t>Podróże w czasie</w:t>
            </w:r>
            <w:r w:rsidRPr="003D338B">
              <w:rPr>
                <w:sz w:val="22"/>
                <w:szCs w:val="22"/>
                <w:lang w:eastAsia="en-US"/>
              </w:rPr>
              <w:t>. Program nauczania historii</w:t>
            </w:r>
          </w:p>
          <w:p w14:paraId="69A41328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w szkole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E52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Robert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Tocha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00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GWO</w:t>
            </w:r>
          </w:p>
        </w:tc>
      </w:tr>
      <w:tr w:rsidR="00D349B8" w:rsidRPr="003D338B" w14:paraId="38B2EBEB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16A7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63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9CCD" w14:textId="77777777" w:rsidR="00D349B8" w:rsidRPr="00B300B7" w:rsidRDefault="00D349B8" w:rsidP="00CD4682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300B7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Geografia bez tajemnic</w:t>
            </w:r>
            <w:r w:rsidRPr="00B300B7">
              <w:rPr>
                <w:rFonts w:eastAsia="Calibri"/>
                <w:sz w:val="22"/>
                <w:szCs w:val="22"/>
                <w:lang w:eastAsia="en-US"/>
              </w:rPr>
              <w:t xml:space="preserve">. Program nauczania geografii dla II etapu edukacyjnego </w:t>
            </w:r>
          </w:p>
          <w:p w14:paraId="5AFF4D5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rFonts w:eastAsia="Calibri"/>
                <w:sz w:val="22"/>
                <w:szCs w:val="22"/>
                <w:lang w:eastAsia="en-US"/>
              </w:rPr>
              <w:t>klasy 5-8. Podstawa programowa 2024.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1ABE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A. Głowacz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ADB5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WSiP</w:t>
            </w:r>
          </w:p>
        </w:tc>
      </w:tr>
      <w:tr w:rsidR="00D349B8" w:rsidRPr="003D338B" w14:paraId="41B3BD8E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2E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lastRenderedPageBreak/>
              <w:t>Biologia</w:t>
            </w:r>
          </w:p>
          <w:p w14:paraId="1015ED44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D1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24.06.2024</w:t>
            </w:r>
          </w:p>
          <w:p w14:paraId="7C69BF8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E219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nauczania biologii w klasach 5–8 szkoły podstawowej</w:t>
            </w:r>
            <w:r w:rsidRPr="009E75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 Puls życia</w:t>
            </w:r>
            <w:r w:rsidRPr="003D338B">
              <w:rPr>
                <w:sz w:val="22"/>
                <w:szCs w:val="22"/>
                <w:lang w:eastAsia="en-US"/>
              </w:rPr>
              <w:t xml:space="preserve"> </w:t>
            </w:r>
            <w:r w:rsidRPr="003D338B">
              <w:rPr>
                <w:sz w:val="22"/>
                <w:szCs w:val="22"/>
              </w:rPr>
              <w:t>zgodny z podstawą programową obowiązującą od 1 września 2024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CD4D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A.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Zdziennicka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BF5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1550A403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CBA0" w14:textId="77777777" w:rsidR="00D349B8" w:rsidRPr="00C062FD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C062FD">
              <w:rPr>
                <w:b/>
                <w:sz w:val="22"/>
                <w:szCs w:val="22"/>
                <w:lang w:eastAsia="en-US"/>
              </w:rPr>
              <w:t>Edukacja zdrowotna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33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062FD">
              <w:rPr>
                <w:sz w:val="22"/>
                <w:szCs w:val="22"/>
                <w:lang w:eastAsia="en-US"/>
              </w:rPr>
              <w:t>Dopuszczony przez Dyrektora Szkoły do użytku dn. 27.08.2025</w:t>
            </w:r>
          </w:p>
          <w:p w14:paraId="473293B5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AF8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062FD">
              <w:rPr>
                <w:sz w:val="22"/>
                <w:szCs w:val="22"/>
                <w:lang w:eastAsia="en-US"/>
              </w:rPr>
              <w:t xml:space="preserve">Nasze zdrowie </w:t>
            </w:r>
          </w:p>
          <w:p w14:paraId="5103E297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062FD">
              <w:rPr>
                <w:sz w:val="22"/>
                <w:szCs w:val="22"/>
                <w:lang w:eastAsia="en-US"/>
              </w:rPr>
              <w:t>Program nauczania edukacji zdrowotnej w klasach 7-8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967F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F3B" w14:textId="77777777" w:rsidR="00D349B8" w:rsidRPr="00C062FD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062FD">
              <w:rPr>
                <w:sz w:val="22"/>
                <w:szCs w:val="22"/>
                <w:lang w:eastAsia="en-US"/>
              </w:rPr>
              <w:t>Katarzyna Przybysz 2025</w:t>
            </w:r>
          </w:p>
        </w:tc>
      </w:tr>
      <w:tr w:rsidR="00D349B8" w:rsidRPr="003D338B" w14:paraId="02501229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7F1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Chemia</w:t>
            </w:r>
          </w:p>
          <w:p w14:paraId="038D82E1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B8C" w14:textId="77777777" w:rsidR="00D349B8" w:rsidRPr="003D338B" w:rsidRDefault="00D349B8" w:rsidP="00CD4682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3156" w14:textId="77777777" w:rsidR="00D349B8" w:rsidRPr="003D338B" w:rsidRDefault="00D349B8" w:rsidP="00CD4682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Chemia. Program nauczania w klasach 7-8  szkoły podstawowe. Zmiany</w:t>
            </w:r>
            <w:r w:rsidRPr="003D338B">
              <w:rPr>
                <w:sz w:val="22"/>
                <w:szCs w:val="22"/>
              </w:rPr>
              <w:t xml:space="preserve"> zgodne z podstawą programową 2024 r.</w:t>
            </w:r>
            <w:r w:rsidRPr="003D338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842A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Ł. Sporny,</w:t>
            </w:r>
          </w:p>
          <w:p w14:paraId="008E038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Strutyńska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>,</w:t>
            </w:r>
          </w:p>
          <w:p w14:paraId="6329CAFF" w14:textId="77777777" w:rsidR="00D349B8" w:rsidRPr="003D338B" w:rsidRDefault="00D349B8" w:rsidP="00CD4682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P. Wróblewski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95FE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MAC Edukacja</w:t>
            </w:r>
          </w:p>
        </w:tc>
      </w:tr>
      <w:tr w:rsidR="00D349B8" w:rsidRPr="003D338B" w14:paraId="752CB876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D0D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Fizyka</w:t>
            </w:r>
          </w:p>
          <w:p w14:paraId="185F915F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A53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24.06.2024</w:t>
            </w:r>
          </w:p>
          <w:p w14:paraId="54C7995B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187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Program nauczania fizyki w szkole podstawowej. Spotkania z fizyką </w:t>
            </w:r>
            <w:r w:rsidRPr="003D338B">
              <w:rPr>
                <w:sz w:val="22"/>
                <w:szCs w:val="22"/>
              </w:rPr>
              <w:t>zgodny z podstawą programową obowiązującą od 1 września 2024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AD8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G. Francuz-Ornat,</w:t>
            </w:r>
          </w:p>
          <w:p w14:paraId="7412CED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T. Kulawik</w:t>
            </w:r>
          </w:p>
          <w:p w14:paraId="1095D704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5DE3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4ABF9B7D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6F64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827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24.06.2024</w:t>
            </w:r>
          </w:p>
          <w:p w14:paraId="03520E6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58C4" w14:textId="77777777" w:rsidR="00D349B8" w:rsidRPr="003D338B" w:rsidRDefault="00D349B8" w:rsidP="00CD4682">
            <w:pPr>
              <w:rPr>
                <w:sz w:val="22"/>
                <w:szCs w:val="22"/>
              </w:rPr>
            </w:pPr>
            <w:r w:rsidRPr="003D338B">
              <w:rPr>
                <w:sz w:val="22"/>
                <w:szCs w:val="22"/>
              </w:rPr>
              <w:t>Matematyka z plusem</w:t>
            </w:r>
          </w:p>
          <w:p w14:paraId="6E5A49FE" w14:textId="77777777" w:rsidR="00D349B8" w:rsidRPr="003D338B" w:rsidRDefault="00D349B8" w:rsidP="00CD4682">
            <w:pPr>
              <w:rPr>
                <w:sz w:val="22"/>
                <w:szCs w:val="22"/>
              </w:rPr>
            </w:pPr>
            <w:r w:rsidRPr="003D338B">
              <w:rPr>
                <w:sz w:val="22"/>
                <w:szCs w:val="22"/>
              </w:rPr>
              <w:t>Program nauczania matematyki</w:t>
            </w:r>
          </w:p>
          <w:p w14:paraId="18D590AF" w14:textId="77777777" w:rsidR="00D349B8" w:rsidRPr="003D338B" w:rsidRDefault="00D349B8" w:rsidP="00CD4682">
            <w:pPr>
              <w:rPr>
                <w:sz w:val="22"/>
                <w:szCs w:val="22"/>
              </w:rPr>
            </w:pPr>
            <w:r w:rsidRPr="003D338B">
              <w:rPr>
                <w:sz w:val="22"/>
                <w:szCs w:val="22"/>
              </w:rPr>
              <w:t>dla drugiego etapu edukacyjnego</w:t>
            </w:r>
          </w:p>
          <w:p w14:paraId="541C4358" w14:textId="77777777" w:rsidR="00D349B8" w:rsidRPr="003D338B" w:rsidRDefault="00D349B8" w:rsidP="00CD4682">
            <w:pPr>
              <w:rPr>
                <w:sz w:val="22"/>
                <w:szCs w:val="22"/>
              </w:rPr>
            </w:pPr>
            <w:r w:rsidRPr="003D338B">
              <w:rPr>
                <w:sz w:val="22"/>
                <w:szCs w:val="22"/>
              </w:rPr>
              <w:t>(klasy IV – VIII szkoły podstawowej)</w:t>
            </w:r>
          </w:p>
          <w:p w14:paraId="5B506288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</w:rPr>
              <w:t>Program zgodny z rozporządzeniem Ministra Edukacji Narodowej z 14 lutego 2017 r. w sprawie podstawy programowej z uwzględnieniem zmian wchodzących w życie od 1 września 2024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3E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Jucewicz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 xml:space="preserve">, </w:t>
            </w:r>
          </w:p>
          <w:p w14:paraId="0D2DE5E4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M. Karpiński,</w:t>
            </w:r>
          </w:p>
          <w:p w14:paraId="34D90C4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J. Lech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FA2F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GWO</w:t>
            </w:r>
          </w:p>
        </w:tc>
      </w:tr>
      <w:tr w:rsidR="00D349B8" w:rsidRPr="003D338B" w14:paraId="219E2059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F004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889D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F3F6" w14:textId="77777777" w:rsidR="00D349B8" w:rsidRPr="003D338B" w:rsidRDefault="00D349B8" w:rsidP="00CD468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Program nauczania informatyki w szkole podstawowej. </w:t>
            </w:r>
            <w:r w:rsidRPr="003D338B">
              <w:rPr>
                <w:i/>
                <w:sz w:val="22"/>
                <w:szCs w:val="22"/>
                <w:lang w:eastAsia="en-US"/>
              </w:rPr>
              <w:t>Lubię to!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0D6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M. Kęska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3BA0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3D338B" w14:paraId="5797E35E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B27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Wychowanie fizyczne</w:t>
            </w:r>
          </w:p>
          <w:p w14:paraId="58BD6252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C4BE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B023F">
              <w:rPr>
                <w:sz w:val="22"/>
                <w:szCs w:val="22"/>
                <w:lang w:eastAsia="en-US"/>
              </w:rPr>
              <w:t>27.08.2025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EE0" w14:textId="77777777" w:rsidR="00D349B8" w:rsidRPr="003B023F" w:rsidRDefault="00D349B8" w:rsidP="003B023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B023F">
              <w:rPr>
                <w:sz w:val="22"/>
                <w:szCs w:val="22"/>
                <w:lang w:eastAsia="en-US"/>
              </w:rPr>
              <w:t>Czas na ruch</w:t>
            </w:r>
          </w:p>
          <w:p w14:paraId="486298F9" w14:textId="77777777" w:rsidR="00D349B8" w:rsidRPr="003D338B" w:rsidRDefault="00D349B8" w:rsidP="003B023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B023F">
              <w:rPr>
                <w:sz w:val="22"/>
                <w:szCs w:val="22"/>
                <w:lang w:eastAsia="en-US"/>
              </w:rPr>
              <w:t>Program wychowania fizycznego II etap edukacyjny klasy 4-8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5AE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B023F">
              <w:rPr>
                <w:sz w:val="22"/>
                <w:szCs w:val="22"/>
                <w:lang w:eastAsia="en-US"/>
              </w:rPr>
              <w:t xml:space="preserve">Urszula Białek, Joanna </w:t>
            </w:r>
            <w:proofErr w:type="spellStart"/>
            <w:r w:rsidRPr="003B023F">
              <w:rPr>
                <w:sz w:val="22"/>
                <w:szCs w:val="22"/>
                <w:lang w:eastAsia="en-US"/>
              </w:rPr>
              <w:t>Wolfart</w:t>
            </w:r>
            <w:proofErr w:type="spellEnd"/>
            <w:r w:rsidRPr="003B023F">
              <w:rPr>
                <w:sz w:val="22"/>
                <w:szCs w:val="22"/>
                <w:lang w:eastAsia="en-US"/>
              </w:rPr>
              <w:t>-Piech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C15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B023F">
              <w:rPr>
                <w:sz w:val="22"/>
                <w:szCs w:val="22"/>
                <w:lang w:eastAsia="en-US"/>
              </w:rPr>
              <w:t xml:space="preserve">JU.DM-WF s.c. Urszula Białek i Joanna </w:t>
            </w:r>
            <w:proofErr w:type="spellStart"/>
            <w:r w:rsidRPr="003B023F">
              <w:rPr>
                <w:sz w:val="22"/>
                <w:szCs w:val="22"/>
                <w:lang w:eastAsia="en-US"/>
              </w:rPr>
              <w:t>Wolfart</w:t>
            </w:r>
            <w:proofErr w:type="spellEnd"/>
            <w:r w:rsidRPr="003B023F">
              <w:rPr>
                <w:sz w:val="22"/>
                <w:szCs w:val="22"/>
                <w:lang w:eastAsia="en-US"/>
              </w:rPr>
              <w:t>-Piech</w:t>
            </w:r>
          </w:p>
        </w:tc>
      </w:tr>
      <w:tr w:rsidR="00D349B8" w:rsidRPr="003D338B" w14:paraId="5A95BE32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8328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98F5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98E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Bóg kocha i zbawia człowieka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7285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KWK KEP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54EC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Wydawnictwo WAM</w:t>
            </w:r>
          </w:p>
        </w:tc>
      </w:tr>
      <w:tr w:rsidR="00D349B8" w:rsidRPr="003D338B" w14:paraId="14BF91C7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638C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t>Etyka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D477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B492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Ludzkie ścieżki. Kompleksowy  program nauczania etyki na II, III i IV poziomie edukacyjnym.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8A0" w14:textId="77777777" w:rsidR="00D349B8" w:rsidRPr="003D338B" w:rsidRDefault="00D349B8" w:rsidP="00CD4682">
            <w:pPr>
              <w:numPr>
                <w:ilvl w:val="0"/>
                <w:numId w:val="1"/>
              </w:numPr>
              <w:tabs>
                <w:tab w:val="num" w:pos="252"/>
              </w:tabs>
              <w:spacing w:line="256" w:lineRule="auto"/>
              <w:ind w:hanging="720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Ziemska</w:t>
            </w:r>
          </w:p>
          <w:p w14:paraId="669FB5D1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Ł. Malinowski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0F03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D349B8" w:rsidRPr="003D338B" w14:paraId="3338A737" w14:textId="77777777" w:rsidTr="00CD46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2ECD" w14:textId="77777777" w:rsidR="00D349B8" w:rsidRPr="003D338B" w:rsidRDefault="00D349B8" w:rsidP="00CD468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3D338B">
              <w:rPr>
                <w:b/>
                <w:sz w:val="22"/>
                <w:szCs w:val="22"/>
                <w:lang w:eastAsia="en-US"/>
              </w:rPr>
              <w:lastRenderedPageBreak/>
              <w:t>Doradztwo zawodowe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2818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Dopuszczony przez Dyrektora Szkoły do użytku dn. 12.09.2018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EE57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zajęć z zakresu doradztwa zawodowego dla klasy 7 i 8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6B4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3D338B">
              <w:rPr>
                <w:sz w:val="22"/>
                <w:szCs w:val="22"/>
                <w:lang w:eastAsia="en-US"/>
              </w:rPr>
              <w:t>Gierlich</w:t>
            </w:r>
            <w:proofErr w:type="spellEnd"/>
            <w:r w:rsidRPr="003D338B">
              <w:rPr>
                <w:sz w:val="22"/>
                <w:szCs w:val="22"/>
                <w:lang w:eastAsia="en-US"/>
              </w:rPr>
              <w:t xml:space="preserve"> -Kowalczyk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E0D" w14:textId="77777777" w:rsidR="00D349B8" w:rsidRPr="003D338B" w:rsidRDefault="00D349B8" w:rsidP="00CD468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1F73AF31" w14:textId="77777777" w:rsidR="00D349B8" w:rsidRPr="003D338B" w:rsidRDefault="00D349B8" w:rsidP="000D7260">
      <w:pPr>
        <w:rPr>
          <w:sz w:val="22"/>
          <w:szCs w:val="22"/>
        </w:rPr>
      </w:pPr>
    </w:p>
    <w:p w14:paraId="3414A5D8" w14:textId="77777777" w:rsidR="00D349B8" w:rsidRPr="003D338B" w:rsidRDefault="00D349B8" w:rsidP="000D7260">
      <w:pPr>
        <w:rPr>
          <w:sz w:val="22"/>
          <w:szCs w:val="22"/>
        </w:rPr>
      </w:pPr>
    </w:p>
    <w:p w14:paraId="172B2E68" w14:textId="77777777" w:rsidR="00D349B8" w:rsidRPr="003D338B" w:rsidRDefault="00D349B8" w:rsidP="000D7260">
      <w:pPr>
        <w:rPr>
          <w:sz w:val="22"/>
          <w:szCs w:val="22"/>
        </w:rPr>
      </w:pPr>
    </w:p>
    <w:p w14:paraId="6EA00493" w14:textId="77777777" w:rsidR="00D349B8" w:rsidRDefault="00D349B8"/>
    <w:p w14:paraId="650F8992" w14:textId="77777777" w:rsidR="00D349B8" w:rsidRPr="002863E5" w:rsidRDefault="00D349B8" w:rsidP="00D65F82">
      <w:pPr>
        <w:jc w:val="center"/>
        <w:rPr>
          <w:b/>
          <w:sz w:val="22"/>
          <w:szCs w:val="22"/>
        </w:rPr>
      </w:pPr>
    </w:p>
    <w:p w14:paraId="201D989B" w14:textId="77777777" w:rsidR="00D349B8" w:rsidRPr="002863E5" w:rsidRDefault="00D349B8" w:rsidP="00D65F82">
      <w:pPr>
        <w:jc w:val="center"/>
        <w:rPr>
          <w:b/>
          <w:sz w:val="22"/>
          <w:szCs w:val="22"/>
        </w:rPr>
      </w:pPr>
      <w:r w:rsidRPr="002863E5">
        <w:rPr>
          <w:b/>
          <w:sz w:val="22"/>
          <w:szCs w:val="22"/>
        </w:rPr>
        <w:t xml:space="preserve">Szkolny Zestaw Programów Nauczania </w:t>
      </w:r>
    </w:p>
    <w:p w14:paraId="2A7441BC" w14:textId="77777777" w:rsidR="00D349B8" w:rsidRPr="002863E5" w:rsidRDefault="00D349B8" w:rsidP="00D65F82">
      <w:pPr>
        <w:jc w:val="center"/>
        <w:rPr>
          <w:b/>
          <w:sz w:val="22"/>
          <w:szCs w:val="22"/>
        </w:rPr>
      </w:pPr>
      <w:r w:rsidRPr="002863E5">
        <w:rPr>
          <w:b/>
          <w:sz w:val="22"/>
          <w:szCs w:val="22"/>
        </w:rPr>
        <w:t>dopuszczonych przez Dyrektora Szkoły w roku szkolnym 202</w:t>
      </w:r>
      <w:r>
        <w:rPr>
          <w:b/>
          <w:sz w:val="22"/>
          <w:szCs w:val="22"/>
        </w:rPr>
        <w:t>5</w:t>
      </w:r>
      <w:r w:rsidRPr="002863E5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</w:p>
    <w:p w14:paraId="490A9174" w14:textId="77777777" w:rsidR="00D349B8" w:rsidRPr="002863E5" w:rsidRDefault="00D349B8" w:rsidP="00D65F82">
      <w:pPr>
        <w:jc w:val="center"/>
        <w:rPr>
          <w:b/>
          <w:sz w:val="22"/>
          <w:szCs w:val="22"/>
        </w:rPr>
      </w:pPr>
      <w:r w:rsidRPr="002863E5">
        <w:rPr>
          <w:b/>
          <w:sz w:val="22"/>
          <w:szCs w:val="22"/>
        </w:rPr>
        <w:t>Klasy 8</w:t>
      </w:r>
    </w:p>
    <w:p w14:paraId="357AE5E9" w14:textId="77777777" w:rsidR="00D349B8" w:rsidRPr="002863E5" w:rsidRDefault="00D349B8" w:rsidP="00D65F82">
      <w:pPr>
        <w:jc w:val="center"/>
        <w:rPr>
          <w:b/>
          <w:sz w:val="22"/>
          <w:szCs w:val="22"/>
        </w:rPr>
      </w:pPr>
    </w:p>
    <w:p w14:paraId="46D2DC28" w14:textId="77777777" w:rsidR="00D349B8" w:rsidRPr="002863E5" w:rsidRDefault="00D349B8" w:rsidP="00D65F82">
      <w:pPr>
        <w:jc w:val="center"/>
        <w:rPr>
          <w:sz w:val="22"/>
          <w:szCs w:val="22"/>
        </w:rPr>
      </w:pPr>
    </w:p>
    <w:tbl>
      <w:tblPr>
        <w:tblW w:w="14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4678"/>
        <w:gridCol w:w="2552"/>
        <w:gridCol w:w="1710"/>
      </w:tblGrid>
      <w:tr w:rsidR="00D349B8" w:rsidRPr="002863E5" w14:paraId="55E80D26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D36F" w14:textId="77777777" w:rsidR="00D349B8" w:rsidRPr="002863E5" w:rsidRDefault="00D349B8" w:rsidP="007743F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0831" w14:textId="77777777" w:rsidR="00D349B8" w:rsidRPr="002863E5" w:rsidRDefault="00D349B8" w:rsidP="007743F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Dopuszczenie do użytku szkolnego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027C" w14:textId="77777777" w:rsidR="00D349B8" w:rsidRPr="002863E5" w:rsidRDefault="00D349B8" w:rsidP="007743F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Tytuł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4237" w14:textId="77777777" w:rsidR="00D349B8" w:rsidRPr="002863E5" w:rsidRDefault="00D349B8" w:rsidP="007743F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Autor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F26D" w14:textId="77777777" w:rsidR="00D349B8" w:rsidRPr="002863E5" w:rsidRDefault="00D349B8" w:rsidP="007743F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Wydawnictwo</w:t>
            </w:r>
          </w:p>
        </w:tc>
      </w:tr>
      <w:tr w:rsidR="00D349B8" w:rsidRPr="002863E5" w14:paraId="060F7619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4492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5FBF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2863E5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D988" w14:textId="77777777" w:rsidR="00D349B8" w:rsidRPr="00CF276E" w:rsidRDefault="00D349B8" w:rsidP="007743FE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CF276E">
              <w:rPr>
                <w:b/>
                <w:bCs/>
                <w:sz w:val="22"/>
                <w:szCs w:val="22"/>
                <w:lang w:eastAsia="en-US"/>
              </w:rPr>
              <w:t>„Nowe słowa na start!”</w:t>
            </w:r>
          </w:p>
          <w:p w14:paraId="4C032A9F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Program nauczania ogólnego języka polskiego w klasach IV–VIII szkoły podstawowej </w:t>
            </w:r>
            <w:r w:rsidRPr="002863E5">
              <w:rPr>
                <w:sz w:val="22"/>
                <w:szCs w:val="22"/>
              </w:rPr>
              <w:t>zgodny z podstawą programową obowiązującą od 1 września 2024 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51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Derlukiewicz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AB9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2863E5" w14:paraId="6CCDB894" w14:textId="77777777" w:rsidTr="007743FE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D39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9C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47AC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 języka angielskiego w klasach IV-VIII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78A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M.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Ellis</w:t>
            </w:r>
            <w:proofErr w:type="spellEnd"/>
            <w:r w:rsidRPr="002863E5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A.Rak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C9C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Oxford University Press</w:t>
            </w:r>
          </w:p>
        </w:tc>
      </w:tr>
      <w:tr w:rsidR="00D349B8" w:rsidRPr="002863E5" w14:paraId="38A6C260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051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124A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89EF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D338B">
              <w:rPr>
                <w:sz w:val="22"/>
                <w:szCs w:val="22"/>
                <w:lang w:eastAsia="en-US"/>
              </w:rPr>
              <w:t>Program nauczania języka niemieckiego jako drugiego języka obcego w szkole podstawowej. Wariant II.2</w:t>
            </w:r>
            <w:r>
              <w:rPr>
                <w:sz w:val="22"/>
                <w:szCs w:val="22"/>
                <w:lang w:eastAsia="en-US"/>
              </w:rPr>
              <w:t>. Zmiany w podstawie programowej 2024.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62A1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Anna Jaroszewska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74EE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2863E5" w14:paraId="7BE6C3CC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B6A3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C4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  <w:p w14:paraId="741EB3B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54D7" w14:textId="77777777" w:rsidR="00D349B8" w:rsidRPr="00335D36" w:rsidRDefault="00D349B8" w:rsidP="007743FE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5D36">
              <w:rPr>
                <w:b/>
                <w:bCs/>
                <w:i/>
                <w:sz w:val="22"/>
                <w:szCs w:val="22"/>
                <w:lang w:eastAsia="en-US"/>
              </w:rPr>
              <w:t>Podróże w czasie</w:t>
            </w:r>
            <w:r w:rsidRPr="00335D36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7DDDAD9E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 historii</w:t>
            </w:r>
          </w:p>
          <w:p w14:paraId="3C5A8DB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 szkole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A77A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Robert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Tocha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F924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GWO</w:t>
            </w:r>
          </w:p>
        </w:tc>
      </w:tr>
      <w:tr w:rsidR="00D349B8" w:rsidRPr="002863E5" w14:paraId="07AA2E46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74A0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Wiedza o społeczeństwie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05C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Dopuszczony przez Dyrektora Szkoły do użytku dn.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1EC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nauczania. Wiedza o społeczeństwie. Klasa 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C8F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P. Krzesicki, </w:t>
            </w:r>
          </w:p>
          <w:p w14:paraId="6E132222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P. Kur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9A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WSiP</w:t>
            </w:r>
          </w:p>
        </w:tc>
      </w:tr>
      <w:tr w:rsidR="00D349B8" w:rsidRPr="002863E5" w14:paraId="48DF25A5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E09D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ED1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23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</w:t>
            </w:r>
            <w:r>
              <w:rPr>
                <w:sz w:val="22"/>
                <w:szCs w:val="22"/>
                <w:lang w:eastAsia="en-US"/>
              </w:rPr>
              <w:t>a</w:t>
            </w:r>
            <w:r w:rsidRPr="002863E5">
              <w:rPr>
                <w:sz w:val="22"/>
                <w:szCs w:val="22"/>
                <w:lang w:eastAsia="en-US"/>
              </w:rPr>
              <w:t>nia</w:t>
            </w:r>
            <w:r w:rsidRPr="00335D3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 Geografia bez tajemnic.</w:t>
            </w:r>
            <w:r w:rsidRPr="002863E5">
              <w:rPr>
                <w:sz w:val="22"/>
                <w:szCs w:val="22"/>
                <w:lang w:eastAsia="en-US"/>
              </w:rPr>
              <w:t xml:space="preserve"> Szkoła podstawowa. Klasy 5-8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D1A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Arkadiusz Głowacz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F1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WSiP</w:t>
            </w:r>
          </w:p>
        </w:tc>
      </w:tr>
      <w:tr w:rsidR="00D349B8" w:rsidRPr="002863E5" w14:paraId="371039B7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7EE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lastRenderedPageBreak/>
              <w:t>Biologia</w:t>
            </w:r>
          </w:p>
          <w:p w14:paraId="1CA0F8E6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550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BC0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 biologii</w:t>
            </w:r>
          </w:p>
          <w:p w14:paraId="179C037B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 klasach 5–8 szkoły podstawowej.</w:t>
            </w:r>
          </w:p>
          <w:p w14:paraId="573E3C3B" w14:textId="77777777" w:rsidR="00D349B8" w:rsidRPr="00335D36" w:rsidRDefault="00D349B8" w:rsidP="007743FE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35D3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Puls życia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864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Zdziennicka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A89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2863E5" w14:paraId="4A22D76F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F64E" w14:textId="77777777" w:rsidR="00D349B8" w:rsidRPr="007330BE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330BE">
              <w:rPr>
                <w:b/>
                <w:sz w:val="22"/>
                <w:szCs w:val="22"/>
                <w:lang w:eastAsia="en-US"/>
              </w:rPr>
              <w:t>Edukacja zdrowotna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321" w14:textId="77777777" w:rsidR="00D349B8" w:rsidRPr="007330BE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30BE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</w:p>
          <w:p w14:paraId="53F7B395" w14:textId="77777777" w:rsidR="00D349B8" w:rsidRPr="007330BE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369D" w14:textId="77777777" w:rsidR="00D349B8" w:rsidRPr="007330BE" w:rsidRDefault="00D349B8" w:rsidP="007330BE">
            <w:pPr>
              <w:spacing w:line="256" w:lineRule="auto"/>
              <w:rPr>
                <w:iCs/>
                <w:sz w:val="22"/>
                <w:szCs w:val="22"/>
                <w:lang w:eastAsia="en-US"/>
              </w:rPr>
            </w:pPr>
            <w:r w:rsidRPr="007330BE">
              <w:rPr>
                <w:iCs/>
                <w:sz w:val="22"/>
                <w:szCs w:val="22"/>
                <w:lang w:eastAsia="en-US"/>
              </w:rPr>
              <w:t xml:space="preserve">Nasze zdrowie </w:t>
            </w:r>
          </w:p>
          <w:p w14:paraId="09891CED" w14:textId="77777777" w:rsidR="00D349B8" w:rsidRPr="007330BE" w:rsidRDefault="00D349B8" w:rsidP="007330BE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7330BE">
              <w:rPr>
                <w:iCs/>
                <w:sz w:val="22"/>
                <w:szCs w:val="22"/>
                <w:lang w:eastAsia="en-US"/>
              </w:rPr>
              <w:t>Program nauczania edukacji zdrowotnej w klasach 7-8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552F" w14:textId="77777777" w:rsidR="00D349B8" w:rsidRPr="007330BE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E8E8" w14:textId="77777777" w:rsidR="00D349B8" w:rsidRPr="007330BE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30BE">
              <w:rPr>
                <w:sz w:val="22"/>
                <w:szCs w:val="22"/>
                <w:lang w:eastAsia="en-US"/>
              </w:rPr>
              <w:t>Katarzyna Przybysz 2025</w:t>
            </w:r>
          </w:p>
        </w:tc>
      </w:tr>
      <w:tr w:rsidR="00D349B8" w:rsidRPr="002863E5" w14:paraId="755DF685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E48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Chemia</w:t>
            </w:r>
          </w:p>
          <w:p w14:paraId="2D580BA5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A77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2AF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Chemia. Program nauczania w klasach 7-8  szkoły podstawowej.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A0A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Ł. Sporny,</w:t>
            </w:r>
          </w:p>
          <w:p w14:paraId="4A6C9300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D.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Strutyńska</w:t>
            </w:r>
            <w:proofErr w:type="spellEnd"/>
            <w:r w:rsidRPr="002863E5">
              <w:rPr>
                <w:sz w:val="22"/>
                <w:szCs w:val="22"/>
                <w:lang w:eastAsia="en-US"/>
              </w:rPr>
              <w:t>,</w:t>
            </w:r>
          </w:p>
          <w:p w14:paraId="42503A18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P. Wróblewski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56B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MAC</w:t>
            </w:r>
          </w:p>
        </w:tc>
      </w:tr>
      <w:tr w:rsidR="00D349B8" w:rsidRPr="002863E5" w14:paraId="49380CDF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58D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Fizyka</w:t>
            </w:r>
          </w:p>
          <w:p w14:paraId="67C4082A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1A35" w14:textId="77777777" w:rsidR="00D349B8" w:rsidRPr="002863E5" w:rsidRDefault="00D349B8" w:rsidP="007743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863E5">
              <w:rPr>
                <w:color w:val="000000"/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531E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 fizyki</w:t>
            </w:r>
          </w:p>
          <w:p w14:paraId="0C1DAD5F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 szkole podstawowej.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35D3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Spotkania z fizyką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892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Grażyna Francuz-Ornat,</w:t>
            </w:r>
          </w:p>
          <w:p w14:paraId="74D148AE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Teresa Kulawik</w:t>
            </w:r>
          </w:p>
          <w:p w14:paraId="1BDE2DC7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FACB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2863E5" w14:paraId="4EB090CE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99A9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949" w14:textId="77777777" w:rsidR="00D349B8" w:rsidRPr="002863E5" w:rsidRDefault="00D349B8" w:rsidP="007743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863E5">
              <w:rPr>
                <w:color w:val="000000"/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1489" w14:textId="77777777" w:rsidR="00D349B8" w:rsidRPr="00335D36" w:rsidRDefault="00D349B8" w:rsidP="007743FE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35D3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Matematyka z plusem</w:t>
            </w:r>
          </w:p>
          <w:p w14:paraId="12849C6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 matematyki</w:t>
            </w:r>
          </w:p>
          <w:p w14:paraId="04709341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dla drugiego etapu edukacyjnego</w:t>
            </w:r>
          </w:p>
          <w:p w14:paraId="6DCDDFCE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(klasy IV – VIII szkoły podstawowej)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EB6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Marta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Jucewicz</w:t>
            </w:r>
            <w:proofErr w:type="spellEnd"/>
            <w:r w:rsidRPr="002863E5">
              <w:rPr>
                <w:sz w:val="22"/>
                <w:szCs w:val="22"/>
                <w:lang w:eastAsia="en-US"/>
              </w:rPr>
              <w:t>, Marcin Karpiński, Jacek Lech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CCC0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GWO</w:t>
            </w:r>
          </w:p>
        </w:tc>
      </w:tr>
      <w:tr w:rsidR="00D349B8" w:rsidRPr="002863E5" w14:paraId="35AA71CC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0B5F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1DE" w14:textId="77777777" w:rsidR="00D349B8" w:rsidRPr="002863E5" w:rsidRDefault="00D349B8" w:rsidP="007743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863E5">
              <w:rPr>
                <w:color w:val="000000"/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9C5" w14:textId="77777777" w:rsidR="00D349B8" w:rsidRPr="002863E5" w:rsidRDefault="00D349B8" w:rsidP="007743FE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Program nauczania informatyki w szkole podstawowej. </w:t>
            </w:r>
            <w:r w:rsidRPr="00335D36">
              <w:rPr>
                <w:b/>
                <w:bCs/>
                <w:i/>
                <w:sz w:val="22"/>
                <w:szCs w:val="22"/>
                <w:lang w:eastAsia="en-US"/>
              </w:rPr>
              <w:t>Lubię to!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64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Michał Kęska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483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Nowa Era</w:t>
            </w:r>
          </w:p>
        </w:tc>
      </w:tr>
      <w:tr w:rsidR="00D349B8" w:rsidRPr="002863E5" w14:paraId="729B7320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6B3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Wychowanie fizyczne</w:t>
            </w:r>
          </w:p>
          <w:p w14:paraId="32C297D5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81F2" w14:textId="77777777" w:rsidR="00D349B8" w:rsidRPr="002863E5" w:rsidRDefault="00D349B8" w:rsidP="007743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863E5">
              <w:rPr>
                <w:color w:val="000000"/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D058D7">
              <w:rPr>
                <w:color w:val="000000"/>
                <w:sz w:val="22"/>
                <w:szCs w:val="22"/>
                <w:lang w:eastAsia="en-US"/>
              </w:rPr>
              <w:t>27.08.2025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0A43" w14:textId="77777777" w:rsidR="00D349B8" w:rsidRPr="00D058D7" w:rsidRDefault="00D349B8" w:rsidP="00D058D7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058D7">
              <w:rPr>
                <w:sz w:val="22"/>
                <w:szCs w:val="22"/>
                <w:lang w:eastAsia="en-US"/>
              </w:rPr>
              <w:t>Czas na ruch</w:t>
            </w:r>
          </w:p>
          <w:p w14:paraId="6803952A" w14:textId="77777777" w:rsidR="00D349B8" w:rsidRPr="002863E5" w:rsidRDefault="00D349B8" w:rsidP="00D058D7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058D7">
              <w:rPr>
                <w:sz w:val="22"/>
                <w:szCs w:val="22"/>
                <w:lang w:eastAsia="en-US"/>
              </w:rPr>
              <w:t>Program wychowania fizycznego II etap edukacyjny klasy 4-8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4A84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058D7">
              <w:rPr>
                <w:sz w:val="22"/>
                <w:szCs w:val="22"/>
                <w:lang w:eastAsia="en-US"/>
              </w:rPr>
              <w:t xml:space="preserve">Urszula Białek, Joanna </w:t>
            </w:r>
            <w:proofErr w:type="spellStart"/>
            <w:r w:rsidRPr="00D058D7">
              <w:rPr>
                <w:sz w:val="22"/>
                <w:szCs w:val="22"/>
                <w:lang w:eastAsia="en-US"/>
              </w:rPr>
              <w:t>Wolfart</w:t>
            </w:r>
            <w:proofErr w:type="spellEnd"/>
            <w:r w:rsidRPr="00D058D7">
              <w:rPr>
                <w:sz w:val="22"/>
                <w:szCs w:val="22"/>
                <w:lang w:eastAsia="en-US"/>
              </w:rPr>
              <w:t>-Piech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720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058D7">
              <w:rPr>
                <w:sz w:val="22"/>
                <w:szCs w:val="22"/>
                <w:lang w:eastAsia="en-US"/>
              </w:rPr>
              <w:t xml:space="preserve">JU.DM-WF s.c. Urszula Białek i Joanna </w:t>
            </w:r>
            <w:proofErr w:type="spellStart"/>
            <w:r w:rsidRPr="00D058D7">
              <w:rPr>
                <w:sz w:val="22"/>
                <w:szCs w:val="22"/>
                <w:lang w:eastAsia="en-US"/>
              </w:rPr>
              <w:t>Wolfart</w:t>
            </w:r>
            <w:proofErr w:type="spellEnd"/>
            <w:r w:rsidRPr="00D058D7">
              <w:rPr>
                <w:sz w:val="22"/>
                <w:szCs w:val="22"/>
                <w:lang w:eastAsia="en-US"/>
              </w:rPr>
              <w:t>-Piech</w:t>
            </w:r>
          </w:p>
        </w:tc>
      </w:tr>
      <w:tr w:rsidR="00D349B8" w:rsidRPr="002863E5" w14:paraId="32C8A860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7DEC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Edukacja dla bezpieczeństwa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4C6" w14:textId="77777777" w:rsidR="00D349B8" w:rsidRPr="002863E5" w:rsidRDefault="00D349B8" w:rsidP="007743F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863E5">
              <w:rPr>
                <w:color w:val="000000"/>
                <w:sz w:val="22"/>
                <w:szCs w:val="22"/>
                <w:lang w:eastAsia="en-US"/>
              </w:rPr>
              <w:t xml:space="preserve">Dopuszczony przez Dyrektora Szkoły do użytku dn. </w:t>
            </w:r>
            <w:r w:rsidRPr="003D338B">
              <w:rPr>
                <w:sz w:val="22"/>
                <w:szCs w:val="22"/>
              </w:rPr>
              <w:t>24.06.2024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1D5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nauczania. Edukacja dla bezpieczeństwa. Klasa 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12C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B.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Breitkopf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1D3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WSiP</w:t>
            </w:r>
          </w:p>
        </w:tc>
      </w:tr>
      <w:tr w:rsidR="00D349B8" w:rsidRPr="002863E5" w14:paraId="55C32879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33DB" w14:textId="77777777" w:rsidR="00D349B8" w:rsidRPr="002863E5" w:rsidRDefault="00D349B8" w:rsidP="007743FE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2F40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A28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Bóg kocha i zbawia człowieka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D8E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KWK KEP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BF14" w14:textId="77777777" w:rsidR="00D349B8" w:rsidRPr="002863E5" w:rsidRDefault="00D349B8" w:rsidP="007743F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WAM</w:t>
            </w:r>
          </w:p>
        </w:tc>
      </w:tr>
      <w:tr w:rsidR="00D349B8" w:rsidRPr="002863E5" w14:paraId="1F3BF7AA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8B5D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Etyka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DB8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Dopuszczony przez Dyrektora Szkoły do użytku dn. 19.06.2017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6B00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Ludzkie ścieżki. Kompleksowy  program nauczania etyki na II, III i IV poziomie edukacyjnym.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D311" w14:textId="77777777" w:rsidR="00D349B8" w:rsidRPr="002863E5" w:rsidRDefault="00D349B8" w:rsidP="007743FE">
            <w:pPr>
              <w:numPr>
                <w:ilvl w:val="0"/>
                <w:numId w:val="1"/>
              </w:numPr>
              <w:tabs>
                <w:tab w:val="num" w:pos="252"/>
              </w:tabs>
              <w:spacing w:line="256" w:lineRule="auto"/>
              <w:ind w:hanging="720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Ziemska</w:t>
            </w:r>
          </w:p>
          <w:p w14:paraId="3FEFF497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Ł. Malinowski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0E49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D349B8" w:rsidRPr="002863E5" w14:paraId="55C4A714" w14:textId="77777777" w:rsidTr="007743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F306" w14:textId="77777777" w:rsidR="00D349B8" w:rsidRPr="002863E5" w:rsidRDefault="00D349B8" w:rsidP="007743FE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2863E5">
              <w:rPr>
                <w:b/>
                <w:sz w:val="22"/>
                <w:szCs w:val="22"/>
                <w:lang w:eastAsia="en-US"/>
              </w:rPr>
              <w:t>Doradztwo zawodowe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04D9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Dopuszczony przez Dyrektora Szkoły do użytku dn. 12.09.2018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C03D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>Program zajęć z zakresu doradztwa zawodowego dla klasy 7 i 8 szkoły podstawowej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1F9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863E5">
              <w:rPr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2863E5">
              <w:rPr>
                <w:sz w:val="22"/>
                <w:szCs w:val="22"/>
                <w:lang w:eastAsia="en-US"/>
              </w:rPr>
              <w:t>Gierlich</w:t>
            </w:r>
            <w:proofErr w:type="spellEnd"/>
            <w:r w:rsidRPr="002863E5">
              <w:rPr>
                <w:sz w:val="22"/>
                <w:szCs w:val="22"/>
                <w:lang w:eastAsia="en-US"/>
              </w:rPr>
              <w:t xml:space="preserve"> -Kowalczyk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0D2" w14:textId="77777777" w:rsidR="00D349B8" w:rsidRPr="002863E5" w:rsidRDefault="00D349B8" w:rsidP="007743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744A8C58" w14:textId="77777777" w:rsidR="00D349B8" w:rsidRPr="002863E5" w:rsidRDefault="00D349B8" w:rsidP="00D65F82">
      <w:pPr>
        <w:rPr>
          <w:sz w:val="22"/>
          <w:szCs w:val="22"/>
        </w:rPr>
      </w:pPr>
    </w:p>
    <w:p w14:paraId="6AF70341" w14:textId="77777777" w:rsidR="00D349B8" w:rsidRDefault="00D349B8"/>
    <w:p w14:paraId="1A33F151" w14:textId="77777777" w:rsidR="006C4E89" w:rsidRDefault="006C4E89" w:rsidP="006C4E89"/>
    <w:p w14:paraId="55BD5F54" w14:textId="77777777" w:rsidR="006C4E89" w:rsidRDefault="006C4E89" w:rsidP="006C4E89"/>
    <w:p w14:paraId="5CFF0E7A" w14:textId="77777777" w:rsidR="006C4E89" w:rsidRDefault="006C4E89" w:rsidP="006C4E89"/>
    <w:p w14:paraId="6DFE5E1E" w14:textId="77777777" w:rsidR="009F7A87" w:rsidRDefault="009F7A87"/>
    <w:sectPr w:rsidR="009F7A87" w:rsidSect="006C4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3145"/>
    <w:multiLevelType w:val="hybridMultilevel"/>
    <w:tmpl w:val="DE18FFA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423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87"/>
    <w:rsid w:val="001323CF"/>
    <w:rsid w:val="002658FE"/>
    <w:rsid w:val="006C4E89"/>
    <w:rsid w:val="009F7A87"/>
    <w:rsid w:val="00D3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5435"/>
  <w15:chartTrackingRefBased/>
  <w15:docId w15:val="{752D9B3C-C3AF-47C1-ADF5-BE9A3E7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8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A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A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A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A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A8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qFormat/>
    <w:rsid w:val="006C4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2796</Words>
  <Characters>16781</Characters>
  <Application>Microsoft Office Word</Application>
  <DocSecurity>0</DocSecurity>
  <Lines>139</Lines>
  <Paragraphs>39</Paragraphs>
  <ScaleCrop>false</ScaleCrop>
  <Company/>
  <LinksUpToDate>false</LinksUpToDate>
  <CharactersWithSpaces>19538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Jaroszewska</dc:creator>
  <cp:keywords/>
  <dc:description/>
  <cp:lastModifiedBy>Maciej Pawlik</cp:lastModifiedBy>
  <cp:revision>2</cp:revision>
  <dcterms:created xsi:type="dcterms:W3CDTF">2026-02-27T10:16:00Z</dcterms:created>
  <dcterms:modified xsi:type="dcterms:W3CDTF">2026-02-27T10:16:00Z</dcterms:modified>
</cp:coreProperties>
</file>