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A4D24" w14:textId="0F14A69E" w:rsidR="002E601D" w:rsidRDefault="002E601D">
      <w:r>
        <w:rPr>
          <w:noProof/>
        </w:rPr>
        <w:drawing>
          <wp:inline distT="0" distB="0" distL="0" distR="0" wp14:anchorId="6C61E525" wp14:editId="5068D5C6">
            <wp:extent cx="5692140" cy="5692140"/>
            <wp:effectExtent l="0" t="0" r="3810" b="3810"/>
            <wp:docPr id="20659310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148" cy="5693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E601D" w:rsidSect="00311051">
      <w:headerReference w:type="default" r:id="rId7"/>
      <w:pgSz w:w="11906" w:h="16838"/>
      <w:pgMar w:top="43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23C46" w14:textId="77777777" w:rsidR="00311051" w:rsidRDefault="00311051" w:rsidP="00311051">
      <w:pPr>
        <w:spacing w:after="0" w:line="240" w:lineRule="auto"/>
      </w:pPr>
      <w:r>
        <w:separator/>
      </w:r>
    </w:p>
  </w:endnote>
  <w:endnote w:type="continuationSeparator" w:id="0">
    <w:p w14:paraId="17835B66" w14:textId="77777777" w:rsidR="00311051" w:rsidRDefault="00311051" w:rsidP="0031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3DB28" w14:textId="77777777" w:rsidR="00311051" w:rsidRDefault="00311051" w:rsidP="00311051">
      <w:pPr>
        <w:spacing w:after="0" w:line="240" w:lineRule="auto"/>
      </w:pPr>
      <w:r>
        <w:separator/>
      </w:r>
    </w:p>
  </w:footnote>
  <w:footnote w:type="continuationSeparator" w:id="0">
    <w:p w14:paraId="68E7D8CE" w14:textId="77777777" w:rsidR="00311051" w:rsidRDefault="00311051" w:rsidP="0031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DC0A6" w14:textId="7F9720AD" w:rsidR="00311051" w:rsidRDefault="00311051" w:rsidP="00311051">
    <w:pPr>
      <w:pStyle w:val="Nagwek"/>
      <w:jc w:val="right"/>
    </w:pPr>
    <w:r>
      <w:t>Załącznik nr 1</w:t>
    </w:r>
    <w:r>
      <w:br/>
    </w:r>
    <w:r>
      <w:br/>
      <w:t>do  Zarządzenia nr 1 w roku szkolnym 2023/2024</w:t>
    </w:r>
    <w:r>
      <w:br/>
      <w:t>Dyrektora Szkoły Podstawowej nr 378</w:t>
    </w:r>
    <w:r>
      <w:br/>
      <w:t xml:space="preserve">im. Ignacego Jana Paderewskiego </w:t>
    </w:r>
    <w:r>
      <w:br/>
      <w:t xml:space="preserve">z dnia 29.08.2023 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1D"/>
    <w:rsid w:val="0010553A"/>
    <w:rsid w:val="002E601D"/>
    <w:rsid w:val="00311051"/>
    <w:rsid w:val="00D3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A1FA"/>
  <w15:chartTrackingRefBased/>
  <w15:docId w15:val="{430994A0-64AC-440A-B265-BF2F3900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6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0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0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0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0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0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0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0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0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0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0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01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1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051"/>
  </w:style>
  <w:style w:type="paragraph" w:styleId="Stopka">
    <w:name w:val="footer"/>
    <w:basedOn w:val="Normalny"/>
    <w:link w:val="StopkaZnak"/>
    <w:uiPriority w:val="99"/>
    <w:unhideWhenUsed/>
    <w:rsid w:val="0031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Pawlik</dc:creator>
  <cp:keywords/>
  <dc:description/>
  <cp:lastModifiedBy>Maciej Pawlik</cp:lastModifiedBy>
  <cp:revision>2</cp:revision>
  <dcterms:created xsi:type="dcterms:W3CDTF">2024-05-10T10:45:00Z</dcterms:created>
  <dcterms:modified xsi:type="dcterms:W3CDTF">2024-05-10T10:45:00Z</dcterms:modified>
</cp:coreProperties>
</file>